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7CB5E99" w14:textId="77777777" w:rsidR="00D372BC" w:rsidRDefault="00B908DF">
      <w:r>
        <w:t>500 Days of Summer</w:t>
      </w:r>
    </w:p>
    <w:p w14:paraId="6FF8BF0A" w14:textId="77777777" w:rsidR="00B908DF" w:rsidRDefault="00B908DF"/>
    <w:p w14:paraId="34C5C9F6" w14:textId="77777777" w:rsidR="00B908DF" w:rsidRDefault="00B908DF">
      <w:r>
        <w:t xml:space="preserve">Opening / Hook: </w:t>
      </w:r>
      <w:r w:rsidR="002E61E3">
        <w:t>Summer breaks up with Tom</w:t>
      </w:r>
    </w:p>
    <w:p w14:paraId="22E1A86D" w14:textId="77777777" w:rsidR="002E61E3" w:rsidRDefault="002E61E3"/>
    <w:p w14:paraId="46073111" w14:textId="77777777" w:rsidR="002E61E3" w:rsidRDefault="002E61E3">
      <w:r>
        <w:t>Inciting Incident: Tom meets summer</w:t>
      </w:r>
    </w:p>
    <w:p w14:paraId="1CF2405B" w14:textId="77777777" w:rsidR="002E61E3" w:rsidRDefault="002E61E3"/>
    <w:p w14:paraId="149B9B1C" w14:textId="77777777" w:rsidR="002E61E3" w:rsidRDefault="002E61E3">
      <w:r>
        <w:t>1</w:t>
      </w:r>
      <w:r w:rsidRPr="002E61E3">
        <w:rPr>
          <w:vertAlign w:val="superscript"/>
        </w:rPr>
        <w:t>st</w:t>
      </w:r>
      <w:r>
        <w:t xml:space="preserve"> Act Turning Point: They make out after </w:t>
      </w:r>
      <w:proofErr w:type="spellStart"/>
      <w:r>
        <w:t>karoke</w:t>
      </w:r>
      <w:proofErr w:type="spellEnd"/>
      <w:r>
        <w:t>.</w:t>
      </w:r>
    </w:p>
    <w:p w14:paraId="309A2F8E" w14:textId="77777777" w:rsidR="002E61E3" w:rsidRDefault="002E61E3"/>
    <w:p w14:paraId="261F1EC6" w14:textId="77777777" w:rsidR="002E61E3" w:rsidRDefault="002E61E3">
      <w:r>
        <w:t>Main Tension: Can Tom enter into relationship with Summer.</w:t>
      </w:r>
    </w:p>
    <w:p w14:paraId="12EC50A6" w14:textId="77777777" w:rsidR="002E61E3" w:rsidRDefault="002E61E3"/>
    <w:p w14:paraId="0EDEA50F" w14:textId="77777777" w:rsidR="002E61E3" w:rsidRDefault="002E61E3">
      <w:r>
        <w:t>Midpoint: They have fight after Tom gets beaten up.</w:t>
      </w:r>
    </w:p>
    <w:p w14:paraId="0E6EDF22" w14:textId="77777777" w:rsidR="002E61E3" w:rsidRDefault="002E61E3"/>
    <w:p w14:paraId="4E72D50C" w14:textId="77777777" w:rsidR="002E61E3" w:rsidRDefault="002E61E3">
      <w:r>
        <w:t>2</w:t>
      </w:r>
      <w:r w:rsidRPr="002E61E3">
        <w:rPr>
          <w:vertAlign w:val="superscript"/>
        </w:rPr>
        <w:t>nd</w:t>
      </w:r>
      <w:r>
        <w:t xml:space="preserve"> Act Turning Point: We see flash forward/back to breakup. After they watched The Graduate together.</w:t>
      </w:r>
    </w:p>
    <w:p w14:paraId="266401F5" w14:textId="77777777" w:rsidR="002E61E3" w:rsidRDefault="002E61E3"/>
    <w:p w14:paraId="65ABCA40" w14:textId="77777777" w:rsidR="002E61E3" w:rsidRDefault="002E61E3">
      <w:r>
        <w:t>Main Tension Resolved: No.</w:t>
      </w:r>
    </w:p>
    <w:p w14:paraId="0A7AE693" w14:textId="77777777" w:rsidR="002E61E3" w:rsidRDefault="002E61E3"/>
    <w:p w14:paraId="27EC4968" w14:textId="77777777" w:rsidR="002E61E3" w:rsidRDefault="002E61E3">
      <w:r>
        <w:t>New Tension Established: Can Tom win back Summer</w:t>
      </w:r>
    </w:p>
    <w:p w14:paraId="2EC8D082" w14:textId="77777777" w:rsidR="002E61E3" w:rsidRDefault="002E61E3"/>
    <w:p w14:paraId="68F3C7C4" w14:textId="77777777" w:rsidR="002E61E3" w:rsidRDefault="002E61E3">
      <w:r>
        <w:t>Twist / Climax: They meet at wedding. Summer is engaged.</w:t>
      </w:r>
    </w:p>
    <w:p w14:paraId="6B43A169" w14:textId="77777777" w:rsidR="002E61E3" w:rsidRDefault="002E61E3"/>
    <w:p w14:paraId="1C9438FA" w14:textId="77777777" w:rsidR="002E61E3" w:rsidRDefault="002E61E3">
      <w:r>
        <w:t xml:space="preserve">Resolution: Summer believes in love now. Just not with Tom. </w:t>
      </w:r>
      <w:bookmarkStart w:id="0" w:name="_GoBack"/>
      <w:bookmarkEnd w:id="0"/>
    </w:p>
    <w:sectPr w:rsidR="002E61E3" w:rsidSect="001D7B0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908DF"/>
    <w:rsid w:val="001D7B07"/>
    <w:rsid w:val="002E61E3"/>
    <w:rsid w:val="00B908DF"/>
    <w:rsid w:val="00EC64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3FFF9C89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fontTable" Target="fontTable.xml"/><Relationship Id="rId5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84</Words>
  <Characters>482</Characters>
  <Application>Microsoft Macintosh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565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Knutsen, Samuel</dc:creator>
  <cp:keywords/>
  <dc:description/>
  <cp:lastModifiedBy>Knutsen, Samuel</cp:lastModifiedBy>
  <cp:revision>1</cp:revision>
  <dcterms:created xsi:type="dcterms:W3CDTF">2018-01-21T17:25:00Z</dcterms:created>
  <dcterms:modified xsi:type="dcterms:W3CDTF">2018-01-21T17:30:00Z</dcterms:modified>
</cp:coreProperties>
</file>