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CB27C3" w14:textId="77777777" w:rsidR="00D372BC" w:rsidRDefault="005A0BDA">
      <w:proofErr w:type="spellStart"/>
      <w:r>
        <w:t>Birdboy</w:t>
      </w:r>
      <w:proofErr w:type="spellEnd"/>
    </w:p>
    <w:p w14:paraId="62C14CBD" w14:textId="77777777" w:rsidR="005A0BDA" w:rsidRDefault="005A0BDA"/>
    <w:p w14:paraId="2CA9D3E4" w14:textId="77777777" w:rsidR="005A0BDA" w:rsidRDefault="005A0BDA">
      <w:r>
        <w:t xml:space="preserve">Opening / Hook: Post-apocalyptic wasteland. Who is </w:t>
      </w:r>
      <w:proofErr w:type="spellStart"/>
      <w:r>
        <w:t>Birdboy</w:t>
      </w:r>
      <w:proofErr w:type="spellEnd"/>
      <w:r>
        <w:t>?</w:t>
      </w:r>
    </w:p>
    <w:p w14:paraId="0A329485" w14:textId="77777777" w:rsidR="005A0BDA" w:rsidRDefault="005A0BDA"/>
    <w:p w14:paraId="517858C1" w14:textId="77777777" w:rsidR="00D6639A" w:rsidRDefault="005A0BDA">
      <w:r>
        <w:t xml:space="preserve">Inciting Incident: </w:t>
      </w:r>
      <w:r w:rsidR="00D6639A">
        <w:t xml:space="preserve">Dinky </w:t>
      </w:r>
      <w:proofErr w:type="spellStart"/>
      <w:r w:rsidR="00D6639A">
        <w:t>decices</w:t>
      </w:r>
      <w:proofErr w:type="spellEnd"/>
      <w:r w:rsidR="00D6639A">
        <w:t xml:space="preserve"> to escape.</w:t>
      </w:r>
    </w:p>
    <w:p w14:paraId="10F1C4ED" w14:textId="77777777" w:rsidR="00D6639A" w:rsidRDefault="00D6639A"/>
    <w:p w14:paraId="261C5F49" w14:textId="77777777" w:rsidR="00D6639A" w:rsidRDefault="00D6639A">
      <w:r>
        <w:t>1</w:t>
      </w:r>
      <w:r w:rsidRPr="00D6639A">
        <w:rPr>
          <w:vertAlign w:val="superscript"/>
        </w:rPr>
        <w:t>st</w:t>
      </w:r>
      <w:r>
        <w:t xml:space="preserve"> Act Turning Point: The trio steal money to make their escape.</w:t>
      </w:r>
    </w:p>
    <w:p w14:paraId="29804D49" w14:textId="77777777" w:rsidR="00D6639A" w:rsidRDefault="00D6639A"/>
    <w:p w14:paraId="3A21B439" w14:textId="77777777" w:rsidR="00D6639A" w:rsidRDefault="00D6639A">
      <w:r>
        <w:t>Main Tension: Can the trio escape the island?</w:t>
      </w:r>
    </w:p>
    <w:p w14:paraId="3A0BCC38" w14:textId="77777777" w:rsidR="00D6639A" w:rsidRDefault="00D6639A"/>
    <w:p w14:paraId="71A64E31" w14:textId="77777777" w:rsidR="00D6639A" w:rsidRDefault="00D6639A">
      <w:r>
        <w:t xml:space="preserve">Midpoint: </w:t>
      </w:r>
      <w:proofErr w:type="spellStart"/>
      <w:r>
        <w:t>Birdboy</w:t>
      </w:r>
      <w:proofErr w:type="spellEnd"/>
      <w:r>
        <w:t xml:space="preserve"> shot down. Dies. Recovers in secret underworld.</w:t>
      </w:r>
    </w:p>
    <w:p w14:paraId="1412A371" w14:textId="77777777" w:rsidR="00D6639A" w:rsidRDefault="00D6639A"/>
    <w:p w14:paraId="2A14E06C" w14:textId="77777777" w:rsidR="00D6639A" w:rsidRDefault="00D6639A">
      <w:r>
        <w:t>2</w:t>
      </w:r>
      <w:r w:rsidRPr="00D6639A">
        <w:rPr>
          <w:vertAlign w:val="superscript"/>
        </w:rPr>
        <w:t>nd</w:t>
      </w:r>
      <w:r>
        <w:t xml:space="preserve"> Act Turning Point: </w:t>
      </w:r>
      <w:proofErr w:type="spellStart"/>
      <w:r>
        <w:t>Birdboy</w:t>
      </w:r>
      <w:proofErr w:type="spellEnd"/>
      <w:r>
        <w:t xml:space="preserve"> attacks </w:t>
      </w:r>
      <w:proofErr w:type="spellStart"/>
      <w:r>
        <w:t>trashlands</w:t>
      </w:r>
      <w:proofErr w:type="spellEnd"/>
      <w:r>
        <w:t>.</w:t>
      </w:r>
    </w:p>
    <w:p w14:paraId="7DF255D0" w14:textId="77777777" w:rsidR="00D6639A" w:rsidRDefault="00D6639A"/>
    <w:p w14:paraId="54D310CF" w14:textId="77777777" w:rsidR="00D6639A" w:rsidRDefault="00D6639A">
      <w:r>
        <w:t>Main Tension Answered: No.</w:t>
      </w:r>
    </w:p>
    <w:p w14:paraId="4038C5F7" w14:textId="77777777" w:rsidR="00D6639A" w:rsidRDefault="00D6639A"/>
    <w:p w14:paraId="5D0F7CBB" w14:textId="77777777" w:rsidR="00D6639A" w:rsidRDefault="00D6639A">
      <w:r>
        <w:t>New Tension: Can they survive storm</w:t>
      </w:r>
    </w:p>
    <w:p w14:paraId="3630F045" w14:textId="77777777" w:rsidR="00D6639A" w:rsidRDefault="00D6639A"/>
    <w:p w14:paraId="0E7E54D8" w14:textId="77777777" w:rsidR="00D6639A" w:rsidRDefault="00D6639A">
      <w:r>
        <w:t xml:space="preserve">Twist / Climax: </w:t>
      </w:r>
      <w:proofErr w:type="spellStart"/>
      <w:r>
        <w:t>Birdboy</w:t>
      </w:r>
      <w:proofErr w:type="spellEnd"/>
      <w:r>
        <w:t xml:space="preserve"> shot, dies.</w:t>
      </w:r>
    </w:p>
    <w:p w14:paraId="1F89AAC7" w14:textId="77777777" w:rsidR="00D6639A" w:rsidRDefault="00D6639A"/>
    <w:p w14:paraId="7F6952A1" w14:textId="77777777" w:rsidR="00D6639A" w:rsidRDefault="00D6639A">
      <w:r>
        <w:t xml:space="preserve">Resolution: Dinky arrives at beautiful underworld. </w:t>
      </w:r>
      <w:bookmarkStart w:id="0" w:name="_GoBack"/>
      <w:bookmarkEnd w:id="0"/>
    </w:p>
    <w:sectPr w:rsidR="00D6639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BDA"/>
    <w:rsid w:val="001D7B07"/>
    <w:rsid w:val="005A0BDA"/>
    <w:rsid w:val="00D6639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B29C0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2018-01-17T04:28:00Z</dcterms:created>
  <dcterms:modified xsi:type="dcterms:W3CDTF">2018-01-17T04:32:00Z</dcterms:modified>
</cp:coreProperties>
</file>