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D0ECE0" w14:textId="77777777" w:rsidR="00D372BC" w:rsidRDefault="00F3594D">
      <w:r>
        <w:t>Capote – Bennett Miller (2005)</w:t>
      </w:r>
    </w:p>
    <w:p w14:paraId="731C1262" w14:textId="77777777" w:rsidR="00F3594D" w:rsidRDefault="00F3594D"/>
    <w:p w14:paraId="16FA1E9C" w14:textId="77777777" w:rsidR="00F3594D" w:rsidRDefault="00F3594D">
      <w:r>
        <w:t>Opening / Hook: Girl finds bodies of the Cutter family.</w:t>
      </w:r>
    </w:p>
    <w:p w14:paraId="1474F475" w14:textId="77777777" w:rsidR="00F3594D" w:rsidRDefault="00F3594D"/>
    <w:p w14:paraId="65D2DF4E" w14:textId="77777777" w:rsidR="00F3594D" w:rsidRDefault="00F3594D">
      <w:r>
        <w:t>Inciting Incident: Capote arrives in town. Sees the bodies at the funeral home.</w:t>
      </w:r>
    </w:p>
    <w:p w14:paraId="65CD9304" w14:textId="77777777" w:rsidR="00F3594D" w:rsidRDefault="00F3594D"/>
    <w:p w14:paraId="1A8DFEEF" w14:textId="77777777" w:rsidR="00F3594D" w:rsidRDefault="00F3594D">
      <w:r>
        <w:t>1</w:t>
      </w:r>
      <w:r w:rsidRPr="00F3594D">
        <w:rPr>
          <w:vertAlign w:val="superscript"/>
        </w:rPr>
        <w:t>st</w:t>
      </w:r>
      <w:r>
        <w:t xml:space="preserve"> Act Turning Point: Capote meets Perry Smith.</w:t>
      </w:r>
    </w:p>
    <w:p w14:paraId="5479E1AD" w14:textId="77777777" w:rsidR="00F3594D" w:rsidRDefault="00F3594D"/>
    <w:p w14:paraId="62D3954B" w14:textId="77777777" w:rsidR="00F3594D" w:rsidRDefault="00F3594D">
      <w:r>
        <w:t>Main Tension: Can Capote gets what he needs for his book?</w:t>
      </w:r>
    </w:p>
    <w:p w14:paraId="6A134A37" w14:textId="77777777" w:rsidR="00F3594D" w:rsidRDefault="00F3594D"/>
    <w:p w14:paraId="0113165F" w14:textId="77777777" w:rsidR="00F3594D" w:rsidRDefault="00F3594D">
      <w:r>
        <w:t>Midpoint: Perry and Rick are sentenced to death. Capote gets them a lawyer.</w:t>
      </w:r>
    </w:p>
    <w:p w14:paraId="544DEDB0" w14:textId="77777777" w:rsidR="00F3594D" w:rsidRDefault="00F3594D"/>
    <w:p w14:paraId="4CA4551A" w14:textId="77777777" w:rsidR="00F3594D" w:rsidRDefault="00F3594D">
      <w:r>
        <w:t>2</w:t>
      </w:r>
      <w:r w:rsidRPr="00F3594D">
        <w:rPr>
          <w:vertAlign w:val="superscript"/>
        </w:rPr>
        <w:t>nd</w:t>
      </w:r>
      <w:r>
        <w:t xml:space="preserve"> Act Turning Point: Perry finally tells Capote about the murder.</w:t>
      </w:r>
    </w:p>
    <w:p w14:paraId="5761956B" w14:textId="77777777" w:rsidR="00F3594D" w:rsidRDefault="00F3594D"/>
    <w:p w14:paraId="55AE14F1" w14:textId="77777777" w:rsidR="00F3594D" w:rsidRDefault="00F3594D">
      <w:r>
        <w:t>Main Tension Resolved: Yes</w:t>
      </w:r>
    </w:p>
    <w:p w14:paraId="1266510C" w14:textId="77777777" w:rsidR="00F3594D" w:rsidRDefault="00F3594D"/>
    <w:p w14:paraId="7A3FF79F" w14:textId="77777777" w:rsidR="00F3594D" w:rsidRDefault="00F3594D">
      <w:r>
        <w:t>New Tension Established: Can Capote reconcile his friendly feelings for Perry in light of the gruesome murders.</w:t>
      </w:r>
    </w:p>
    <w:p w14:paraId="030B8CCC" w14:textId="77777777" w:rsidR="00F3594D" w:rsidRDefault="00F3594D"/>
    <w:p w14:paraId="6D250F4D" w14:textId="77777777" w:rsidR="00F3594D" w:rsidRDefault="00F3594D">
      <w:r>
        <w:t>Twist / Climax: Capote shows up at the hanging. Reconciles with Perry.</w:t>
      </w:r>
    </w:p>
    <w:p w14:paraId="41C8E8B9" w14:textId="77777777" w:rsidR="00F3594D" w:rsidRDefault="00F3594D"/>
    <w:p w14:paraId="5394D367" w14:textId="77777777" w:rsidR="00F3594D" w:rsidRPr="00F3594D" w:rsidRDefault="00F3594D">
      <w:r>
        <w:t xml:space="preserve">Resolution: </w:t>
      </w:r>
      <w:r>
        <w:rPr>
          <w:i/>
        </w:rPr>
        <w:t xml:space="preserve">In Cold Blood </w:t>
      </w:r>
      <w:r>
        <w:t xml:space="preserve">makes Capote the most famous writer in America. </w:t>
      </w:r>
      <w:bookmarkStart w:id="0" w:name="_GoBack"/>
      <w:bookmarkEnd w:id="0"/>
    </w:p>
    <w:sectPr w:rsidR="00F3594D" w:rsidRPr="00F3594D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94D"/>
    <w:rsid w:val="001D7B07"/>
    <w:rsid w:val="00EC6420"/>
    <w:rsid w:val="00F35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4D9CA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106</Words>
  <Characters>607</Characters>
  <Application>Microsoft Macintosh Word</Application>
  <DocSecurity>0</DocSecurity>
  <Lines>5</Lines>
  <Paragraphs>1</Paragraphs>
  <ScaleCrop>false</ScaleCrop>
  <LinksUpToDate>false</LinksUpToDate>
  <CharactersWithSpaces>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2018-03-02T18:05:00Z</dcterms:created>
  <dcterms:modified xsi:type="dcterms:W3CDTF">2018-03-02T18:09:00Z</dcterms:modified>
</cp:coreProperties>
</file>