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04F35B" w14:textId="77777777" w:rsidR="00D372BC" w:rsidRDefault="009D4E9B">
      <w:r>
        <w:t>Darkest Hour – Joe Wright (2017)</w:t>
      </w:r>
    </w:p>
    <w:p w14:paraId="2DF8C9F8" w14:textId="77777777" w:rsidR="009D4E9B" w:rsidRDefault="009D4E9B"/>
    <w:p w14:paraId="3C68F5C0" w14:textId="77777777" w:rsidR="009D4E9B" w:rsidRDefault="009D4E9B">
      <w:r>
        <w:t>Opening / Hook: Parliament in turmoil. Neville Chamberlain will step down.</w:t>
      </w:r>
    </w:p>
    <w:p w14:paraId="21A8AB9B" w14:textId="77777777" w:rsidR="009D4E9B" w:rsidRDefault="009D4E9B"/>
    <w:p w14:paraId="5ECC1F84" w14:textId="77777777" w:rsidR="009D4E9B" w:rsidRDefault="009D4E9B">
      <w:r>
        <w:t>Inciting Incident: King reluctantly asks Churchill to become the Prime Minister.</w:t>
      </w:r>
    </w:p>
    <w:p w14:paraId="57E1EC5C" w14:textId="77777777" w:rsidR="009D4E9B" w:rsidRDefault="009D4E9B"/>
    <w:p w14:paraId="1135645C" w14:textId="77777777" w:rsidR="009D4E9B" w:rsidRDefault="009D4E9B">
      <w:r>
        <w:t>1</w:t>
      </w:r>
      <w:r w:rsidRPr="009D4E9B">
        <w:rPr>
          <w:vertAlign w:val="superscript"/>
        </w:rPr>
        <w:t>st</w:t>
      </w:r>
      <w:r>
        <w:t xml:space="preserve"> Act Turning Point: Churchill ascends to Prime Minister. Chamberlain and Paxton conspire to remove him from office. </w:t>
      </w:r>
    </w:p>
    <w:p w14:paraId="4857D638" w14:textId="77777777" w:rsidR="009D4E9B" w:rsidRDefault="009D4E9B"/>
    <w:p w14:paraId="6CC1F00B" w14:textId="77777777" w:rsidR="009D4E9B" w:rsidRDefault="009D4E9B">
      <w:r>
        <w:t>Main Tension: Can Churchill save England from the Germans? Keep his post?</w:t>
      </w:r>
    </w:p>
    <w:p w14:paraId="6722BDB2" w14:textId="77777777" w:rsidR="009D4E9B" w:rsidRDefault="009D4E9B"/>
    <w:p w14:paraId="3AD43E7D" w14:textId="77777777" w:rsidR="009D4E9B" w:rsidRDefault="009D4E9B">
      <w:r>
        <w:t>Midpoint: Churchill lies on broadcast about England’s chances. Soldiers are trapped at Dunkirk. Defeat looks imminent.</w:t>
      </w:r>
    </w:p>
    <w:p w14:paraId="7B6E1FAB" w14:textId="77777777" w:rsidR="009D4E9B" w:rsidRDefault="009D4E9B"/>
    <w:p w14:paraId="4AC1D04B" w14:textId="77777777" w:rsidR="009D4E9B" w:rsidRDefault="009D4E9B">
      <w:r>
        <w:t>2</w:t>
      </w:r>
      <w:r w:rsidRPr="009D4E9B">
        <w:rPr>
          <w:vertAlign w:val="superscript"/>
        </w:rPr>
        <w:t>nd</w:t>
      </w:r>
      <w:r>
        <w:t xml:space="preserve"> Act Turning Point: Churchill forced to consider peace talks / surrender.</w:t>
      </w:r>
    </w:p>
    <w:p w14:paraId="086099C0" w14:textId="77777777" w:rsidR="009D4E9B" w:rsidRDefault="009D4E9B"/>
    <w:p w14:paraId="7CF71FAE" w14:textId="77777777" w:rsidR="009D4E9B" w:rsidRDefault="009D4E9B">
      <w:r>
        <w:t>Main Tension Resolved: It looks bleak.</w:t>
      </w:r>
    </w:p>
    <w:p w14:paraId="2F875A9C" w14:textId="77777777" w:rsidR="009D4E9B" w:rsidRDefault="009D4E9B"/>
    <w:p w14:paraId="76ABEB02" w14:textId="77777777" w:rsidR="009D4E9B" w:rsidRDefault="009D4E9B">
      <w:r>
        <w:t>New Tension Established: Can Churchill establish faith in Parliament?</w:t>
      </w:r>
    </w:p>
    <w:p w14:paraId="3C63B1D9" w14:textId="77777777" w:rsidR="009D4E9B" w:rsidRDefault="009D4E9B"/>
    <w:p w14:paraId="57AAB111" w14:textId="77777777" w:rsidR="009D4E9B" w:rsidRDefault="009D4E9B">
      <w:r>
        <w:t>Twist/ Climax: King voices support for Churchill.  Churchill rides the tube.</w:t>
      </w:r>
    </w:p>
    <w:p w14:paraId="4A57ADD8" w14:textId="77777777" w:rsidR="009D4E9B" w:rsidRDefault="009D4E9B"/>
    <w:p w14:paraId="20B51B0D" w14:textId="77777777" w:rsidR="009D4E9B" w:rsidRDefault="009D4E9B">
      <w:r>
        <w:t xml:space="preserve">Resolution: Churchill gives rousing speech. Operation Dynamo is a success. England wins the war. </w:t>
      </w:r>
      <w:bookmarkStart w:id="0" w:name="_GoBack"/>
      <w:bookmarkEnd w:id="0"/>
    </w:p>
    <w:sectPr w:rsidR="009D4E9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9B"/>
    <w:rsid w:val="001D7B07"/>
    <w:rsid w:val="009D4E9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2B972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743</Characters>
  <Application>Microsoft Macintosh Word</Application>
  <DocSecurity>0</DocSecurity>
  <Lines>6</Lines>
  <Paragraphs>1</Paragraphs>
  <ScaleCrop>false</ScaleCrop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2018-03-04T14:19:00Z</dcterms:created>
  <dcterms:modified xsi:type="dcterms:W3CDTF">2018-03-04T14:25:00Z</dcterms:modified>
</cp:coreProperties>
</file>