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BB6BAE" w14:textId="77777777" w:rsidR="00D372BC" w:rsidRDefault="005F5DA4">
      <w:proofErr w:type="spellStart"/>
      <w:r>
        <w:t>Nightcrawler</w:t>
      </w:r>
      <w:proofErr w:type="spellEnd"/>
    </w:p>
    <w:p w14:paraId="3D1EF809" w14:textId="77777777" w:rsidR="005F5DA4" w:rsidRDefault="005F5DA4"/>
    <w:p w14:paraId="681E34A1" w14:textId="77777777" w:rsidR="005F5DA4" w:rsidRDefault="005F5DA4">
      <w:r>
        <w:t>Opening / Hook: Lou stealing fencing. Attacks (kills?) cop.</w:t>
      </w:r>
    </w:p>
    <w:p w14:paraId="69D5E9A4" w14:textId="77777777" w:rsidR="005F5DA4" w:rsidRDefault="005F5DA4"/>
    <w:p w14:paraId="4E711AA9" w14:textId="77777777" w:rsidR="005F5DA4" w:rsidRDefault="005F5DA4">
      <w:r>
        <w:t xml:space="preserve">Inciting Incident: </w:t>
      </w:r>
      <w:r w:rsidR="00FC2CF5">
        <w:t>Lou films fatal carjacking. Sells tape.</w:t>
      </w:r>
    </w:p>
    <w:p w14:paraId="64189651" w14:textId="77777777" w:rsidR="00FC2CF5" w:rsidRDefault="00FC2CF5"/>
    <w:p w14:paraId="1E4B81DC" w14:textId="77777777" w:rsidR="00FC2CF5" w:rsidRDefault="00FC2CF5">
      <w:r>
        <w:t>1</w:t>
      </w:r>
      <w:r w:rsidRPr="00FC2CF5">
        <w:rPr>
          <w:vertAlign w:val="superscript"/>
        </w:rPr>
        <w:t>st</w:t>
      </w:r>
      <w:r>
        <w:t xml:space="preserve"> Act Turning Point: Lou hires Rick.</w:t>
      </w:r>
    </w:p>
    <w:p w14:paraId="51C1A5FE" w14:textId="77777777" w:rsidR="00FC2CF5" w:rsidRDefault="00FC2CF5"/>
    <w:p w14:paraId="0D09EFA5" w14:textId="77777777" w:rsidR="00FC2CF5" w:rsidRDefault="00FC2CF5">
      <w:r>
        <w:t>Main Tension: Can Lou make it as a successful stringer?</w:t>
      </w:r>
    </w:p>
    <w:p w14:paraId="513B55C5" w14:textId="77777777" w:rsidR="00FC2CF5" w:rsidRDefault="00FC2CF5"/>
    <w:p w14:paraId="6C5655AF" w14:textId="77777777" w:rsidR="00FC2CF5" w:rsidRDefault="00FC2CF5">
      <w:r>
        <w:t>Midpoint: Lou sets up competitor’s van.</w:t>
      </w:r>
    </w:p>
    <w:p w14:paraId="472202B9" w14:textId="77777777" w:rsidR="00FC2CF5" w:rsidRDefault="00FC2CF5"/>
    <w:p w14:paraId="7ECF5FA0" w14:textId="77777777" w:rsidR="00FC2CF5" w:rsidRDefault="00FC2CF5">
      <w:r>
        <w:t>2</w:t>
      </w:r>
      <w:r w:rsidRPr="00FC2CF5">
        <w:rPr>
          <w:vertAlign w:val="superscript"/>
        </w:rPr>
        <w:t>nd</w:t>
      </w:r>
      <w:r>
        <w:t xml:space="preserve"> Act Turning Point: Lou records triple homicide</w:t>
      </w:r>
    </w:p>
    <w:p w14:paraId="749476F5" w14:textId="77777777" w:rsidR="00FC2CF5" w:rsidRDefault="00FC2CF5"/>
    <w:p w14:paraId="7EA47C54" w14:textId="77777777" w:rsidR="00FC2CF5" w:rsidRDefault="00FC2CF5">
      <w:r>
        <w:t>Main Tension Resolved: Yes</w:t>
      </w:r>
    </w:p>
    <w:p w14:paraId="07428EF1" w14:textId="77777777" w:rsidR="00FC2CF5" w:rsidRDefault="00FC2CF5"/>
    <w:p w14:paraId="1F7260BC" w14:textId="77777777" w:rsidR="00FC2CF5" w:rsidRDefault="00FC2CF5">
      <w:r>
        <w:t>New Tension Established: Can Lou survive filming homicide / withholding information</w:t>
      </w:r>
    </w:p>
    <w:p w14:paraId="01F5D415" w14:textId="77777777" w:rsidR="00FC2CF5" w:rsidRDefault="00FC2CF5"/>
    <w:p w14:paraId="4ED5DD8E" w14:textId="77777777" w:rsidR="00FC2CF5" w:rsidRDefault="00FC2CF5">
      <w:r>
        <w:t>Climax/Twist: Lou sets up Rick to be killed.</w:t>
      </w:r>
    </w:p>
    <w:p w14:paraId="7DA165B4" w14:textId="77777777" w:rsidR="00FC2CF5" w:rsidRDefault="00FC2CF5"/>
    <w:p w14:paraId="33C7A86C" w14:textId="77777777" w:rsidR="00FC2CF5" w:rsidRDefault="00FC2CF5">
      <w:r>
        <w:t>Resolution: Lou gets away. Now has two vans and three employees.</w:t>
      </w:r>
    </w:p>
    <w:p w14:paraId="0D94FECB" w14:textId="77777777" w:rsidR="00FC2CF5" w:rsidRDefault="00FC2CF5">
      <w:bookmarkStart w:id="0" w:name="_GoBack"/>
      <w:bookmarkEnd w:id="0"/>
    </w:p>
    <w:sectPr w:rsidR="00FC2CF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DA4"/>
    <w:rsid w:val="001D7B07"/>
    <w:rsid w:val="005F5DA4"/>
    <w:rsid w:val="00EC6420"/>
    <w:rsid w:val="00FC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58F26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468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2018-02-06T17:58:00Z</dcterms:created>
  <dcterms:modified xsi:type="dcterms:W3CDTF">2018-02-06T18:01:00Z</dcterms:modified>
</cp:coreProperties>
</file>