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1A6AA3" w14:textId="77777777" w:rsidR="00D372BC" w:rsidRDefault="004C3598">
      <w:r>
        <w:t>Schindler’s List – Steven Spielberg (1993)</w:t>
      </w:r>
    </w:p>
    <w:p w14:paraId="4179E0F5" w14:textId="77777777" w:rsidR="004C3598" w:rsidRDefault="004C3598"/>
    <w:p w14:paraId="7BB7E680" w14:textId="77777777" w:rsidR="004C3598" w:rsidRDefault="004C3598">
      <w:r>
        <w:t>Opening / Hook: Jews registering at the Ghetto. Oscar Schindler being the toast of the town.</w:t>
      </w:r>
    </w:p>
    <w:p w14:paraId="5912B1FD" w14:textId="77777777" w:rsidR="004C3598" w:rsidRDefault="004C3598"/>
    <w:p w14:paraId="3D43098E" w14:textId="77777777" w:rsidR="004C3598" w:rsidRDefault="004C3598">
      <w:r>
        <w:t>Inciting Incident: Schind</w:t>
      </w:r>
      <w:r w:rsidR="00911FD5">
        <w:t>ler buys pots and pans factory. Hires Itzhak Stern as accountant.</w:t>
      </w:r>
    </w:p>
    <w:p w14:paraId="4FD273D6" w14:textId="77777777" w:rsidR="00911FD5" w:rsidRDefault="00911FD5"/>
    <w:p w14:paraId="57B2BE1E" w14:textId="77777777" w:rsidR="00911FD5" w:rsidRDefault="00911FD5">
      <w:r>
        <w:t>1</w:t>
      </w:r>
      <w:r w:rsidRPr="00911FD5">
        <w:rPr>
          <w:vertAlign w:val="superscript"/>
        </w:rPr>
        <w:t>st</w:t>
      </w:r>
      <w:r>
        <w:t xml:space="preserve"> Act Turning Point: Schindler opens factory.</w:t>
      </w:r>
    </w:p>
    <w:p w14:paraId="7F347BE2" w14:textId="77777777" w:rsidR="00911FD5" w:rsidRDefault="00911FD5"/>
    <w:p w14:paraId="1B817807" w14:textId="77777777" w:rsidR="00911FD5" w:rsidRDefault="00911FD5">
      <w:r>
        <w:t xml:space="preserve">Main Tension: Can Schindler run a successful factory admits the turmoil of the Holocaust and the war? </w:t>
      </w:r>
    </w:p>
    <w:p w14:paraId="50E65FCF" w14:textId="77777777" w:rsidR="004C3598" w:rsidRDefault="004C3598"/>
    <w:p w14:paraId="30F67C0A" w14:textId="77777777" w:rsidR="004C3598" w:rsidRDefault="00911FD5">
      <w:r>
        <w:t>Midpoint: A woman asks Schindler to hire her parents from the concentration camp. He learns he has reputation as a good man. He is distraught by the danger this could lead to. He does it anyways.</w:t>
      </w:r>
    </w:p>
    <w:p w14:paraId="7B015E6D" w14:textId="77777777" w:rsidR="00911FD5" w:rsidRDefault="00911FD5"/>
    <w:p w14:paraId="7E9070C8" w14:textId="77777777" w:rsidR="00911FD5" w:rsidRDefault="00911FD5">
      <w:r>
        <w:t>2</w:t>
      </w:r>
      <w:r w:rsidRPr="00911FD5">
        <w:rPr>
          <w:vertAlign w:val="superscript"/>
        </w:rPr>
        <w:t>nd</w:t>
      </w:r>
      <w:r>
        <w:t xml:space="preserve"> Act Turning Point: The Germans are moving everyone to Auschwitz. Burning the dead.</w:t>
      </w:r>
    </w:p>
    <w:p w14:paraId="0643AC29" w14:textId="77777777" w:rsidR="00911FD5" w:rsidRDefault="00911FD5"/>
    <w:p w14:paraId="6D304BFA" w14:textId="77777777" w:rsidR="00911FD5" w:rsidRDefault="00911FD5">
      <w:r>
        <w:t>Main Tension Resolved: Yes, Schindler ran a successful business.</w:t>
      </w:r>
    </w:p>
    <w:p w14:paraId="70DFA0AA" w14:textId="77777777" w:rsidR="00911FD5" w:rsidRDefault="00911FD5"/>
    <w:p w14:paraId="4E239ADC" w14:textId="77777777" w:rsidR="00911FD5" w:rsidRDefault="00911FD5">
      <w:r>
        <w:t>New Tension: Can Schindler save some of these people?</w:t>
      </w:r>
    </w:p>
    <w:p w14:paraId="46F8C290" w14:textId="77777777" w:rsidR="00911FD5" w:rsidRDefault="00911FD5"/>
    <w:p w14:paraId="504CE395" w14:textId="77777777" w:rsidR="00911FD5" w:rsidRDefault="00911FD5">
      <w:r>
        <w:t>Twist / Climax: Schindler buys 1100 Jewish workers. One of the train still goes to Auschwitz but he’s able to get it back.</w:t>
      </w:r>
    </w:p>
    <w:p w14:paraId="30C399BB" w14:textId="77777777" w:rsidR="00911FD5" w:rsidRDefault="00911FD5"/>
    <w:p w14:paraId="5AED632A" w14:textId="77777777" w:rsidR="00911FD5" w:rsidRDefault="00911FD5">
      <w:r>
        <w:t xml:space="preserve">Resolution: The Holocaust ends. Schindler was able to save 1100 Jews. </w:t>
      </w:r>
      <w:r w:rsidR="00964665">
        <w:t xml:space="preserve">Six million were murdered in Holocaust. </w:t>
      </w:r>
      <w:bookmarkStart w:id="0" w:name="_GoBack"/>
      <w:bookmarkEnd w:id="0"/>
    </w:p>
    <w:sectPr w:rsidR="00911FD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598"/>
    <w:rsid w:val="001D7B07"/>
    <w:rsid w:val="004C3598"/>
    <w:rsid w:val="00911FD5"/>
    <w:rsid w:val="0096466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101EB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152</Words>
  <Characters>872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2018-03-06T14:45:00Z</dcterms:created>
  <dcterms:modified xsi:type="dcterms:W3CDTF">2018-03-06T14:55:00Z</dcterms:modified>
</cp:coreProperties>
</file>