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427248" w14:textId="77777777" w:rsidR="00D372BC" w:rsidRDefault="00080EB4">
      <w:r>
        <w:t xml:space="preserve">Sweet Smell of Success – Alexander </w:t>
      </w:r>
      <w:proofErr w:type="spellStart"/>
      <w:r>
        <w:t>Mackendrick</w:t>
      </w:r>
      <w:proofErr w:type="spellEnd"/>
      <w:r>
        <w:t xml:space="preserve"> (1957)</w:t>
      </w:r>
    </w:p>
    <w:p w14:paraId="1926E623" w14:textId="77777777" w:rsidR="00080EB4" w:rsidRDefault="00080EB4"/>
    <w:p w14:paraId="0457861D" w14:textId="77777777" w:rsidR="00080EB4" w:rsidRDefault="00080EB4">
      <w:r>
        <w:t xml:space="preserve">Opening / Hook: Sidney Falco is a press secretary. Trying to get sway with J.J. </w:t>
      </w:r>
      <w:proofErr w:type="spellStart"/>
      <w:r>
        <w:t>Hunsecker</w:t>
      </w:r>
      <w:proofErr w:type="spellEnd"/>
    </w:p>
    <w:p w14:paraId="2CC0BF42" w14:textId="77777777" w:rsidR="00080EB4" w:rsidRDefault="00080EB4"/>
    <w:p w14:paraId="79760DB5" w14:textId="77777777" w:rsidR="00080EB4" w:rsidRDefault="00080EB4">
      <w:r>
        <w:t xml:space="preserve">Inciting Incident: Falco learns that </w:t>
      </w:r>
      <w:proofErr w:type="spellStart"/>
      <w:r>
        <w:t>Hunsec</w:t>
      </w:r>
      <w:bookmarkStart w:id="0" w:name="_GoBack"/>
      <w:bookmarkEnd w:id="0"/>
      <w:r>
        <w:t>ker’s</w:t>
      </w:r>
      <w:proofErr w:type="spellEnd"/>
      <w:r>
        <w:t xml:space="preserve"> sister has been proposed to by Dallas.</w:t>
      </w:r>
    </w:p>
    <w:p w14:paraId="40F8C493" w14:textId="77777777" w:rsidR="00E43065" w:rsidRDefault="00E43065"/>
    <w:p w14:paraId="229A23EE" w14:textId="77777777" w:rsidR="00080EB4" w:rsidRDefault="00080EB4">
      <w:r>
        <w:t>1</w:t>
      </w:r>
      <w:r w:rsidRPr="00080EB4">
        <w:rPr>
          <w:vertAlign w:val="superscript"/>
        </w:rPr>
        <w:t>st</w:t>
      </w:r>
      <w:r>
        <w:t xml:space="preserve"> Act Turning Point: </w:t>
      </w:r>
      <w:proofErr w:type="spellStart"/>
      <w:r>
        <w:t>Hunsecker</w:t>
      </w:r>
      <w:proofErr w:type="spellEnd"/>
      <w:r>
        <w:t xml:space="preserve"> pressures Falco into breaking up their ro</w:t>
      </w:r>
      <w:r w:rsidR="00E43065">
        <w:t xml:space="preserve">mance. </w:t>
      </w:r>
    </w:p>
    <w:p w14:paraId="0E6123DA" w14:textId="77777777" w:rsidR="00E43065" w:rsidRDefault="00E43065"/>
    <w:p w14:paraId="3FA91320" w14:textId="77777777" w:rsidR="00E43065" w:rsidRDefault="00E43065">
      <w:r>
        <w:t>Main Tension: Can Falco break up this relations</w:t>
      </w:r>
      <w:r>
        <w:t xml:space="preserve">hip? </w:t>
      </w:r>
    </w:p>
    <w:p w14:paraId="544F7D8D" w14:textId="77777777" w:rsidR="00E43065" w:rsidRDefault="00E43065"/>
    <w:p w14:paraId="08907CA4" w14:textId="77777777" w:rsidR="00E43065" w:rsidRDefault="00E43065">
      <w:r>
        <w:t xml:space="preserve">Midpoint: Falco plants a smear campaign about Dallas. </w:t>
      </w:r>
    </w:p>
    <w:p w14:paraId="2A0A6111" w14:textId="77777777" w:rsidR="00E43065" w:rsidRDefault="00E43065"/>
    <w:p w14:paraId="6B3A9992" w14:textId="77777777" w:rsidR="00E43065" w:rsidRDefault="00E43065">
      <w:r>
        <w:t>2</w:t>
      </w:r>
      <w:r w:rsidRPr="00E43065">
        <w:rPr>
          <w:vertAlign w:val="superscript"/>
        </w:rPr>
        <w:t>nd</w:t>
      </w:r>
      <w:r>
        <w:t xml:space="preserve"> Act Turning Point: Susan breaks up with Dallas. Chooses J.J. Instead</w:t>
      </w:r>
    </w:p>
    <w:p w14:paraId="4222726C" w14:textId="77777777" w:rsidR="00E43065" w:rsidRDefault="00E43065"/>
    <w:p w14:paraId="3E8C60CB" w14:textId="77777777" w:rsidR="00E43065" w:rsidRDefault="00E43065">
      <w:r>
        <w:t>Main Tension Resolved: Yes.</w:t>
      </w:r>
    </w:p>
    <w:p w14:paraId="2A6A1122" w14:textId="77777777" w:rsidR="00E43065" w:rsidRDefault="00E43065"/>
    <w:p w14:paraId="42200078" w14:textId="77777777" w:rsidR="00E43065" w:rsidRDefault="00E43065">
      <w:r>
        <w:t xml:space="preserve">New Tension Established: </w:t>
      </w:r>
      <w:proofErr w:type="spellStart"/>
      <w:r>
        <w:t>Hunsecker</w:t>
      </w:r>
      <w:proofErr w:type="spellEnd"/>
      <w:r>
        <w:t xml:space="preserve"> wants to ruin Dallas. Have marijuana planted on him.</w:t>
      </w:r>
    </w:p>
    <w:p w14:paraId="60BEE17F" w14:textId="77777777" w:rsidR="00E43065" w:rsidRDefault="00E43065"/>
    <w:p w14:paraId="15DDA02D" w14:textId="77777777" w:rsidR="00E43065" w:rsidRDefault="00E43065">
      <w:r>
        <w:t>Twist / Climax: Susan tries to kill herself.</w:t>
      </w:r>
    </w:p>
    <w:p w14:paraId="7256AC6C" w14:textId="77777777" w:rsidR="00E43065" w:rsidRDefault="00E43065"/>
    <w:p w14:paraId="02218F6B" w14:textId="77777777" w:rsidR="00E43065" w:rsidRDefault="00E43065">
      <w:r>
        <w:t xml:space="preserve">Resolution: Susan walks out on J.J. Says dying would be preferable to living with him. </w:t>
      </w:r>
    </w:p>
    <w:sectPr w:rsidR="00E4306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EB4"/>
    <w:rsid w:val="00080EB4"/>
    <w:rsid w:val="001D7B07"/>
    <w:rsid w:val="00E4306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DEE32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2018-02-24T15:46:00Z</dcterms:created>
  <dcterms:modified xsi:type="dcterms:W3CDTF">2018-02-24T15:55:00Z</dcterms:modified>
</cp:coreProperties>
</file>