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AEB85C" w14:textId="203715F9" w:rsidR="00D372BC" w:rsidRDefault="00646B59">
      <w:r>
        <w:t>The End of the Tour:</w:t>
      </w:r>
      <w:r w:rsidR="008E2892">
        <w:t xml:space="preserve"> 86pgs</w:t>
      </w:r>
    </w:p>
    <w:p w14:paraId="47E35E7D" w14:textId="77777777" w:rsidR="00646B59" w:rsidRDefault="00646B59"/>
    <w:p w14:paraId="78ACBCAB" w14:textId="7C52AC6C" w:rsidR="00646B59" w:rsidRDefault="00646B59">
      <w:r>
        <w:t>Opening / Hook: DFW has died.</w:t>
      </w:r>
      <w:r w:rsidR="00D24625">
        <w:t xml:space="preserve"> Flashback.</w:t>
      </w:r>
      <w:r w:rsidR="008E2892">
        <w:t xml:space="preserve"> (1)</w:t>
      </w:r>
    </w:p>
    <w:p w14:paraId="15CEF578" w14:textId="77777777" w:rsidR="00646B59" w:rsidRDefault="00646B59"/>
    <w:p w14:paraId="3FABAE1F" w14:textId="434EDCBE" w:rsidR="00646B59" w:rsidRDefault="00646B59">
      <w:r>
        <w:t xml:space="preserve">Inciting Incident: </w:t>
      </w:r>
      <w:r w:rsidR="00C16E43">
        <w:t xml:space="preserve">Lipsky </w:t>
      </w:r>
      <w:r w:rsidR="00D24625">
        <w:t>flies to Illinois to meet DFW</w:t>
      </w:r>
      <w:r w:rsidR="00C16E43">
        <w:t xml:space="preserve"> </w:t>
      </w:r>
      <w:r w:rsidR="008E2892">
        <w:t>(9)</w:t>
      </w:r>
    </w:p>
    <w:p w14:paraId="3843B793" w14:textId="77777777" w:rsidR="00C16E43" w:rsidRDefault="00C16E43"/>
    <w:p w14:paraId="18E653DA" w14:textId="50EA1380" w:rsidR="00C16E43" w:rsidRDefault="00C16E43">
      <w:r>
        <w:t>1</w:t>
      </w:r>
      <w:r w:rsidRPr="00C16E43">
        <w:rPr>
          <w:vertAlign w:val="superscript"/>
        </w:rPr>
        <w:t>st</w:t>
      </w:r>
      <w:r>
        <w:t xml:space="preserve"> Act Turning Point: </w:t>
      </w:r>
      <w:r w:rsidR="00D24625">
        <w:t>Lipsky and DFW hit it off. Leave for tour.</w:t>
      </w:r>
      <w:r w:rsidR="008E2892">
        <w:t xml:space="preserve"> (31)</w:t>
      </w:r>
    </w:p>
    <w:p w14:paraId="572B96AE" w14:textId="77777777" w:rsidR="00D24625" w:rsidRDefault="00D24625"/>
    <w:p w14:paraId="3E406BCD" w14:textId="77777777" w:rsidR="00D24625" w:rsidRDefault="00D24625">
      <w:r>
        <w:t>Main Tension: Can DFW validate Lipsky as a person, friend, writer?</w:t>
      </w:r>
    </w:p>
    <w:p w14:paraId="4874621A" w14:textId="77777777" w:rsidR="00D24625" w:rsidRDefault="00D24625"/>
    <w:p w14:paraId="33E455FD" w14:textId="3B6F11C5" w:rsidR="00D24625" w:rsidRDefault="00D24625">
      <w:r>
        <w:t xml:space="preserve">Midpoint: </w:t>
      </w:r>
      <w:r w:rsidR="00BE7AD8">
        <w:t>Lipsky meets DFW’s friend at book signing.</w:t>
      </w:r>
      <w:r w:rsidR="008E2892">
        <w:t xml:space="preserve"> (42)</w:t>
      </w:r>
    </w:p>
    <w:p w14:paraId="59C39CE1" w14:textId="77777777" w:rsidR="00BE7AD8" w:rsidRDefault="00BE7AD8"/>
    <w:p w14:paraId="40665900" w14:textId="243A6B9F" w:rsidR="00BE7AD8" w:rsidRDefault="00BE7AD8" w:rsidP="00BE7AD8">
      <w:r>
        <w:t>2</w:t>
      </w:r>
      <w:r w:rsidRPr="00BE7AD8">
        <w:rPr>
          <w:vertAlign w:val="superscript"/>
        </w:rPr>
        <w:t>nd</w:t>
      </w:r>
      <w:r>
        <w:t xml:space="preserve"> Act Turning Point: DFW’s speech about depression at night.</w:t>
      </w:r>
      <w:r w:rsidR="008E2892">
        <w:t xml:space="preserve"> (</w:t>
      </w:r>
      <w:r w:rsidR="00C865CD">
        <w:t>75)</w:t>
      </w:r>
    </w:p>
    <w:p w14:paraId="3171391B" w14:textId="77777777" w:rsidR="00BE7AD8" w:rsidRDefault="00BE7AD8" w:rsidP="00BE7AD8"/>
    <w:p w14:paraId="5FA88E0F" w14:textId="77777777" w:rsidR="00BE7AD8" w:rsidRDefault="00BE7AD8" w:rsidP="00BE7AD8">
      <w:r>
        <w:t>Main Tesnion Resolved: No, they are two different people.</w:t>
      </w:r>
    </w:p>
    <w:p w14:paraId="605EB9B4" w14:textId="77777777" w:rsidR="00BE7AD8" w:rsidRDefault="00BE7AD8" w:rsidP="00BE7AD8"/>
    <w:p w14:paraId="2D070994" w14:textId="77777777" w:rsidR="00BE7AD8" w:rsidRDefault="00BE7AD8" w:rsidP="00BE7AD8">
      <w:r>
        <w:t>New Tension Established: Can Lipsky repair this mess.</w:t>
      </w:r>
    </w:p>
    <w:p w14:paraId="02074EC8" w14:textId="77777777" w:rsidR="00BE7AD8" w:rsidRDefault="00BE7AD8" w:rsidP="00BE7AD8"/>
    <w:p w14:paraId="6D66043A" w14:textId="703F7598" w:rsidR="00BE7AD8" w:rsidRDefault="00BE7AD8" w:rsidP="00BE7AD8">
      <w:r>
        <w:t>Twist / Climax: DFW is chummy in the morning they bond.</w:t>
      </w:r>
      <w:r w:rsidR="00C865CD">
        <w:t xml:space="preserve"> (76)</w:t>
      </w:r>
    </w:p>
    <w:p w14:paraId="7DBD2067" w14:textId="77777777" w:rsidR="00BE7AD8" w:rsidRDefault="00BE7AD8" w:rsidP="00BE7AD8"/>
    <w:p w14:paraId="5B90FF96" w14:textId="4D8F4952" w:rsidR="00BE7AD8" w:rsidRDefault="00BE7AD8" w:rsidP="00BE7AD8">
      <w:r>
        <w:t>Resolution: Lipsky reading “Although of course you end up becoming yourself.</w:t>
      </w:r>
      <w:r w:rsidR="00C865CD">
        <w:t xml:space="preserve"> (86)</w:t>
      </w:r>
      <w:bookmarkStart w:id="0" w:name="_GoBack"/>
      <w:bookmarkEnd w:id="0"/>
    </w:p>
    <w:p w14:paraId="64A9F42F" w14:textId="77777777" w:rsidR="00BE7AD8" w:rsidRDefault="00BE7AD8"/>
    <w:sectPr w:rsidR="00BE7AD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B59"/>
    <w:rsid w:val="001D7B07"/>
    <w:rsid w:val="00646B59"/>
    <w:rsid w:val="008E2892"/>
    <w:rsid w:val="00BE7AD8"/>
    <w:rsid w:val="00C16E43"/>
    <w:rsid w:val="00C865CD"/>
    <w:rsid w:val="00D2462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1A8B0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98</Words>
  <Characters>564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2018-02-08T17:07:00Z</dcterms:created>
  <dcterms:modified xsi:type="dcterms:W3CDTF">2018-02-08T17:15:00Z</dcterms:modified>
</cp:coreProperties>
</file>