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F31BF1" w14:textId="77777777" w:rsidR="00D372BC" w:rsidRDefault="00643C79">
      <w:proofErr w:type="spellStart"/>
      <w:r>
        <w:t>Tracktown</w:t>
      </w:r>
      <w:proofErr w:type="spellEnd"/>
      <w:r>
        <w:t xml:space="preserve"> – Alexi Pappas </w:t>
      </w:r>
      <w:r w:rsidR="009C6B53">
        <w:t xml:space="preserve">&amp; Jeremy </w:t>
      </w:r>
      <w:proofErr w:type="spellStart"/>
      <w:r w:rsidR="009C6B53">
        <w:t>Teicher</w:t>
      </w:r>
      <w:proofErr w:type="spellEnd"/>
      <w:r w:rsidR="009C6B53">
        <w:t xml:space="preserve"> (2016)</w:t>
      </w:r>
    </w:p>
    <w:p w14:paraId="6983D992" w14:textId="77777777" w:rsidR="009C6B53" w:rsidRDefault="009C6B53"/>
    <w:p w14:paraId="023E9AE6" w14:textId="77777777" w:rsidR="009C6B53" w:rsidRDefault="009C6B53">
      <w:r>
        <w:t>Opening / Hook: Plum’s morning workout with teammate.</w:t>
      </w:r>
    </w:p>
    <w:p w14:paraId="36C90966" w14:textId="77777777" w:rsidR="009C6B53" w:rsidRDefault="009C6B53"/>
    <w:p w14:paraId="597A6F76" w14:textId="77777777" w:rsidR="009C6B53" w:rsidRDefault="009C6B53">
      <w:r>
        <w:t>Inciting Incident: Olympic qualifiers. Plum qualifies but at 6</w:t>
      </w:r>
      <w:r w:rsidRPr="009C6B53">
        <w:rPr>
          <w:vertAlign w:val="superscript"/>
        </w:rPr>
        <w:t>th</w:t>
      </w:r>
      <w:r>
        <w:t xml:space="preserve"> place.</w:t>
      </w:r>
    </w:p>
    <w:p w14:paraId="4912F7CE" w14:textId="77777777" w:rsidR="009C6B53" w:rsidRDefault="009C6B53"/>
    <w:p w14:paraId="77B96FED" w14:textId="77777777" w:rsidR="009C6B53" w:rsidRDefault="009C6B53">
      <w:r>
        <w:t>1</w:t>
      </w:r>
      <w:r w:rsidRPr="009C6B53">
        <w:rPr>
          <w:vertAlign w:val="superscript"/>
        </w:rPr>
        <w:t>st</w:t>
      </w:r>
      <w:r>
        <w:t xml:space="preserve"> Act Turning Point: Plum’s mom shows up. Wants to gang out.</w:t>
      </w:r>
    </w:p>
    <w:p w14:paraId="2007CBFD" w14:textId="77777777" w:rsidR="009C6B53" w:rsidRDefault="009C6B53"/>
    <w:p w14:paraId="66296A2C" w14:textId="77777777" w:rsidR="009C6B53" w:rsidRDefault="009C6B53">
      <w:r>
        <w:t>Main Tension: Can Plum go the whole day without running?</w:t>
      </w:r>
    </w:p>
    <w:p w14:paraId="5DDAFBD7" w14:textId="77777777" w:rsidR="009C6B53" w:rsidRDefault="009C6B53"/>
    <w:p w14:paraId="34FC497D" w14:textId="77777777" w:rsidR="009C6B53" w:rsidRDefault="009C6B53">
      <w:r>
        <w:t>Midpoint: Plum kisses sawyer.</w:t>
      </w:r>
    </w:p>
    <w:p w14:paraId="4D9C06D8" w14:textId="77777777" w:rsidR="009C6B53" w:rsidRDefault="009C6B53"/>
    <w:p w14:paraId="75BF5C6A" w14:textId="77777777" w:rsidR="009C6B53" w:rsidRDefault="009C6B53">
      <w:r>
        <w:t>2</w:t>
      </w:r>
      <w:r w:rsidRPr="009C6B53">
        <w:rPr>
          <w:vertAlign w:val="superscript"/>
        </w:rPr>
        <w:t>nd</w:t>
      </w:r>
      <w:r>
        <w:t xml:space="preserve"> Act Turning Point: Plum blows off Sawyer. </w:t>
      </w:r>
      <w:r w:rsidR="006E434E">
        <w:t>Cries about her dad being lonely.</w:t>
      </w:r>
    </w:p>
    <w:p w14:paraId="49494771" w14:textId="77777777" w:rsidR="006E434E" w:rsidRDefault="006E434E"/>
    <w:p w14:paraId="1B469A7C" w14:textId="77777777" w:rsidR="006E434E" w:rsidRDefault="006E434E">
      <w:r>
        <w:t>Main Tension Resolved: Yes.</w:t>
      </w:r>
    </w:p>
    <w:p w14:paraId="7EA1581E" w14:textId="77777777" w:rsidR="006E434E" w:rsidRDefault="006E434E"/>
    <w:p w14:paraId="0EBE6545" w14:textId="77777777" w:rsidR="006E434E" w:rsidRDefault="006E434E">
      <w:r>
        <w:t>New Tension Established: Can Plum re-establish ties. Learn how to be an athlete and a normal person?</w:t>
      </w:r>
    </w:p>
    <w:p w14:paraId="393FD0F9" w14:textId="77777777" w:rsidR="006E434E" w:rsidRDefault="006E434E"/>
    <w:p w14:paraId="6040B02E" w14:textId="77777777" w:rsidR="006E434E" w:rsidRDefault="006E434E">
      <w:r>
        <w:t xml:space="preserve">Twist/Climax: Plum has sex with Sawyer. </w:t>
      </w:r>
      <w:r w:rsidR="00E25613">
        <w:t>Returns home with dad.</w:t>
      </w:r>
    </w:p>
    <w:p w14:paraId="2CB3B8BE" w14:textId="77777777" w:rsidR="00E25613" w:rsidRDefault="00E25613"/>
    <w:p w14:paraId="05C3174F" w14:textId="77777777" w:rsidR="00E25613" w:rsidRDefault="00E25613">
      <w:r>
        <w:t>Resolution: Movie ends with her quote. Starting pistol fires.</w:t>
      </w:r>
    </w:p>
    <w:p w14:paraId="2861F3B6" w14:textId="77777777" w:rsidR="00E25613" w:rsidRDefault="00E25613"/>
    <w:p w14:paraId="50CF67EE" w14:textId="77777777" w:rsidR="00E25613" w:rsidRDefault="00E25613">
      <w:bookmarkStart w:id="0" w:name="_GoBack"/>
      <w:bookmarkEnd w:id="0"/>
    </w:p>
    <w:sectPr w:rsidR="00E25613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C79"/>
    <w:rsid w:val="001D7B07"/>
    <w:rsid w:val="00643C79"/>
    <w:rsid w:val="006E434E"/>
    <w:rsid w:val="009C6B53"/>
    <w:rsid w:val="00E25613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11E82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100</Words>
  <Characters>571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2018-03-05T13:17:00Z</dcterms:created>
  <dcterms:modified xsi:type="dcterms:W3CDTF">2018-03-05T13:25:00Z</dcterms:modified>
</cp:coreProperties>
</file>