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3FF891" w14:textId="77777777" w:rsidR="00D372BC" w:rsidRDefault="00597F52">
      <w:r>
        <w:t>Walk Hard:</w:t>
      </w:r>
      <w:r w:rsidR="00F61A3F">
        <w:t xml:space="preserve"> The Dewey Cox story</w:t>
      </w:r>
    </w:p>
    <w:p w14:paraId="2C2F98E3" w14:textId="77777777" w:rsidR="00F61A3F" w:rsidRDefault="00F61A3F"/>
    <w:p w14:paraId="3908F782" w14:textId="77777777" w:rsidR="00F61A3F" w:rsidRDefault="00F61A3F">
      <w:r>
        <w:t xml:space="preserve">Opening/Hook: </w:t>
      </w:r>
      <w:r w:rsidR="00F749E5">
        <w:t xml:space="preserve">Dewey </w:t>
      </w:r>
      <w:r w:rsidR="00491178">
        <w:t>accidentally</w:t>
      </w:r>
      <w:r w:rsidR="00F749E5">
        <w:t xml:space="preserve"> </w:t>
      </w:r>
      <w:r w:rsidR="00491178">
        <w:t>kills</w:t>
      </w:r>
      <w:r w:rsidR="00F749E5">
        <w:t xml:space="preserve"> brother</w:t>
      </w:r>
    </w:p>
    <w:p w14:paraId="280C152A" w14:textId="77777777" w:rsidR="00491178" w:rsidRDefault="00491178"/>
    <w:p w14:paraId="7294A50D" w14:textId="77777777" w:rsidR="00491178" w:rsidRDefault="00AF30C3">
      <w:r>
        <w:t>Inciting Incident: 14-</w:t>
      </w:r>
      <w:r w:rsidR="00491178">
        <w:t>Year Old Dewey leaves town after talent show</w:t>
      </w:r>
    </w:p>
    <w:p w14:paraId="4B8CD7C9" w14:textId="77777777" w:rsidR="00AF30C3" w:rsidRDefault="00AF30C3"/>
    <w:p w14:paraId="753F21CB" w14:textId="77777777" w:rsidR="00AF30C3" w:rsidRDefault="00AF30C3">
      <w:r>
        <w:t>1</w:t>
      </w:r>
      <w:r w:rsidRPr="00AF30C3">
        <w:rPr>
          <w:vertAlign w:val="superscript"/>
        </w:rPr>
        <w:t>st</w:t>
      </w:r>
      <w:r>
        <w:t xml:space="preserve"> Act Turning Point: Dewey fills in for </w:t>
      </w:r>
      <w:r w:rsidR="001037A3">
        <w:t xml:space="preserve">club performer. Records </w:t>
      </w:r>
      <w:proofErr w:type="gramStart"/>
      <w:r w:rsidR="001037A3">
        <w:t>“ Walk</w:t>
      </w:r>
      <w:proofErr w:type="gramEnd"/>
      <w:r w:rsidR="001037A3">
        <w:t xml:space="preserve"> Hard”</w:t>
      </w:r>
    </w:p>
    <w:p w14:paraId="1200588B" w14:textId="77777777" w:rsidR="00CD6C8F" w:rsidRDefault="00CD6C8F"/>
    <w:p w14:paraId="32518046" w14:textId="77777777" w:rsidR="00CD6C8F" w:rsidRDefault="00CD6C8F">
      <w:r>
        <w:t>Main Tension: Can Dewey make it as a rock star.</w:t>
      </w:r>
    </w:p>
    <w:p w14:paraId="7BB2C49C" w14:textId="77777777" w:rsidR="00CD6C8F" w:rsidRDefault="00CD6C8F"/>
    <w:p w14:paraId="142D83F2" w14:textId="77777777" w:rsidR="00CD6C8F" w:rsidRDefault="00CD6C8F">
      <w:r>
        <w:t>Midpoint: Dewey’s two wives leave him. He goes to rehab.</w:t>
      </w:r>
    </w:p>
    <w:p w14:paraId="312B845A" w14:textId="77777777" w:rsidR="00CD6C8F" w:rsidRDefault="00CD6C8F"/>
    <w:p w14:paraId="6D813554" w14:textId="77777777" w:rsidR="00CD6C8F" w:rsidRDefault="00CD6C8F">
      <w:r>
        <w:t>2</w:t>
      </w:r>
      <w:r w:rsidRPr="00CD6C8F">
        <w:rPr>
          <w:vertAlign w:val="superscript"/>
        </w:rPr>
        <w:t>nd</w:t>
      </w:r>
      <w:r>
        <w:t xml:space="preserve"> Act Turning Point: </w:t>
      </w:r>
      <w:r w:rsidR="006A69DB">
        <w:t>Dewey quits music to spend time with grandkids.</w:t>
      </w:r>
    </w:p>
    <w:p w14:paraId="10E7C00B" w14:textId="77777777" w:rsidR="006A69DB" w:rsidRDefault="006A69DB"/>
    <w:p w14:paraId="25BF2876" w14:textId="77777777" w:rsidR="006A69DB" w:rsidRDefault="006A69DB">
      <w:r>
        <w:t>Main Tension resolved: Yes.</w:t>
      </w:r>
    </w:p>
    <w:p w14:paraId="317FEEC4" w14:textId="77777777" w:rsidR="006A69DB" w:rsidRDefault="006A69DB"/>
    <w:p w14:paraId="13F79C03" w14:textId="77777777" w:rsidR="006A69DB" w:rsidRDefault="006A69DB">
      <w:r>
        <w:t>New Tension Established: Can Dewey repair relationship with Darlene.</w:t>
      </w:r>
    </w:p>
    <w:p w14:paraId="1D28EB85" w14:textId="77777777" w:rsidR="006A69DB" w:rsidRDefault="006A69DB"/>
    <w:p w14:paraId="45E00B48" w14:textId="77777777" w:rsidR="006A69DB" w:rsidRDefault="006A69DB">
      <w:r>
        <w:t>Twist/Climax: Dewey will perform. Gets band back together.</w:t>
      </w:r>
    </w:p>
    <w:p w14:paraId="3F1DAB50" w14:textId="77777777" w:rsidR="006A69DB" w:rsidRDefault="006A69DB"/>
    <w:p w14:paraId="7041F3F3" w14:textId="77777777" w:rsidR="006A69DB" w:rsidRDefault="006A69DB">
      <w:r>
        <w:t>Resolution: Dewey dies.</w:t>
      </w:r>
      <w:bookmarkStart w:id="0" w:name="_GoBack"/>
      <w:bookmarkEnd w:id="0"/>
    </w:p>
    <w:sectPr w:rsidR="006A69D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52"/>
    <w:rsid w:val="001037A3"/>
    <w:rsid w:val="001D7B07"/>
    <w:rsid w:val="00491178"/>
    <w:rsid w:val="00597F52"/>
    <w:rsid w:val="006A69DB"/>
    <w:rsid w:val="00990B04"/>
    <w:rsid w:val="00AF30C3"/>
    <w:rsid w:val="00CD6C8F"/>
    <w:rsid w:val="00EC6420"/>
    <w:rsid w:val="00F61A3F"/>
    <w:rsid w:val="00F7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AF7EA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502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2018-02-08T17:02:00Z</dcterms:created>
  <dcterms:modified xsi:type="dcterms:W3CDTF">2018-02-08T17:07:00Z</dcterms:modified>
</cp:coreProperties>
</file>