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79F8F66" w14:textId="193CE79F" w:rsidR="00D372BC" w:rsidRDefault="00C73FA3">
      <w:r>
        <w:t>Wind River</w:t>
      </w:r>
      <w:r w:rsidR="00511DDD">
        <w:t xml:space="preserve"> </w:t>
      </w:r>
      <w:r w:rsidR="00185BD8">
        <w:t>–</w:t>
      </w:r>
      <w:r w:rsidR="00511DDD">
        <w:t xml:space="preserve"> </w:t>
      </w:r>
      <w:r w:rsidR="00185BD8">
        <w:t>Taylor Sheridan (2017)</w:t>
      </w:r>
    </w:p>
    <w:p w14:paraId="5F4CF825" w14:textId="77777777" w:rsidR="00C73FA3" w:rsidRDefault="00C73FA3"/>
    <w:p w14:paraId="26D89735" w14:textId="77777777" w:rsidR="00C73FA3" w:rsidRDefault="00C73FA3">
      <w:r>
        <w:t>Opening / Hook: Girl running to her death in snow.</w:t>
      </w:r>
    </w:p>
    <w:p w14:paraId="5E2D9814" w14:textId="77777777" w:rsidR="00C73FA3" w:rsidRDefault="00C73FA3"/>
    <w:p w14:paraId="16303094" w14:textId="0988D62E" w:rsidR="00C73FA3" w:rsidRDefault="00C73FA3">
      <w:r>
        <w:t xml:space="preserve">Inciting Incident: Jeremy </w:t>
      </w:r>
      <w:r w:rsidR="00511DDD">
        <w:t>Renner</w:t>
      </w:r>
      <w:r>
        <w:t xml:space="preserve"> finds the girl’s body. He knows her.</w:t>
      </w:r>
    </w:p>
    <w:p w14:paraId="51C4542A" w14:textId="77777777" w:rsidR="00C73FA3" w:rsidRDefault="00C73FA3"/>
    <w:p w14:paraId="73DDA426" w14:textId="7C68EE62" w:rsidR="00C73FA3" w:rsidRDefault="00C73FA3">
      <w:r>
        <w:t>1</w:t>
      </w:r>
      <w:r w:rsidRPr="00C73FA3">
        <w:rPr>
          <w:vertAlign w:val="superscript"/>
        </w:rPr>
        <w:t>st</w:t>
      </w:r>
      <w:r>
        <w:t xml:space="preserve"> Act T</w:t>
      </w:r>
      <w:r w:rsidR="00511DDD">
        <w:t>urning Point: Jeremy Renner agrees to help Elizabeth Olsen investigate the case. They go to the girl’s parents house. They are in bad shape.</w:t>
      </w:r>
    </w:p>
    <w:p w14:paraId="3547E201" w14:textId="77777777" w:rsidR="0009348B" w:rsidRDefault="0009348B"/>
    <w:p w14:paraId="21B622AC" w14:textId="635CDFF2" w:rsidR="0009348B" w:rsidRDefault="0009348B">
      <w:r>
        <w:t>Main Tension: Can the two solve the crime?</w:t>
      </w:r>
    </w:p>
    <w:p w14:paraId="6128FC6E" w14:textId="77777777" w:rsidR="00511DDD" w:rsidRDefault="00511DDD"/>
    <w:p w14:paraId="608E316B" w14:textId="07E86DF5" w:rsidR="00511DDD" w:rsidRDefault="00511DDD">
      <w:r>
        <w:t>Midpoint: They find the boyfriend’s body. Jeremy Renner tells Elizabeth Olsen how his daughter died.</w:t>
      </w:r>
    </w:p>
    <w:p w14:paraId="2052147B" w14:textId="77777777" w:rsidR="00511DDD" w:rsidRDefault="00511DDD"/>
    <w:p w14:paraId="7ACEF71D" w14:textId="65529D57" w:rsidR="00511DDD" w:rsidRDefault="00511DDD">
      <w:r>
        <w:t>2</w:t>
      </w:r>
      <w:r w:rsidRPr="00511DDD">
        <w:rPr>
          <w:vertAlign w:val="superscript"/>
        </w:rPr>
        <w:t>nd</w:t>
      </w:r>
      <w:r>
        <w:t xml:space="preserve"> Act Turning Point: Flashback to the girl’s rape and murder. The shotgun blasts through the door.</w:t>
      </w:r>
    </w:p>
    <w:p w14:paraId="75D41C67" w14:textId="77777777" w:rsidR="00511DDD" w:rsidRDefault="00511DDD"/>
    <w:p w14:paraId="7D084158" w14:textId="1809AFED" w:rsidR="0009348B" w:rsidRDefault="0009348B">
      <w:r>
        <w:t>Main Tension Resolved: Yes.</w:t>
      </w:r>
    </w:p>
    <w:p w14:paraId="40BFC587" w14:textId="77777777" w:rsidR="0009348B" w:rsidRDefault="0009348B"/>
    <w:p w14:paraId="46AECF72" w14:textId="632E042F" w:rsidR="0009348B" w:rsidRDefault="0009348B">
      <w:r>
        <w:t>New Tension Established: Can they survive their encounter with the criminals?</w:t>
      </w:r>
    </w:p>
    <w:p w14:paraId="776365A6" w14:textId="77777777" w:rsidR="0009348B" w:rsidRDefault="0009348B">
      <w:bookmarkStart w:id="0" w:name="_GoBack"/>
      <w:bookmarkEnd w:id="0"/>
    </w:p>
    <w:p w14:paraId="08A55CAA" w14:textId="02ACA1FD" w:rsidR="00511DDD" w:rsidRDefault="00511DDD">
      <w:r>
        <w:t>Twist / Climax; Jeremey Renner is nearby. He saves Elizabeth Olsen. Leaves the rapist/murder to die.</w:t>
      </w:r>
    </w:p>
    <w:p w14:paraId="33CF26C0" w14:textId="77777777" w:rsidR="00511DDD" w:rsidRDefault="00511DDD"/>
    <w:p w14:paraId="2D0E644D" w14:textId="38BB70BF" w:rsidR="00511DDD" w:rsidRDefault="00511DDD">
      <w:r>
        <w:t>Resolution: Jeremy Renner finds the girl’s picture with his daughter. Sees her dad on the lawn. He’s going to keep living.</w:t>
      </w:r>
    </w:p>
    <w:sectPr w:rsidR="00511DDD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3FA3"/>
    <w:rsid w:val="0009348B"/>
    <w:rsid w:val="00185BD8"/>
    <w:rsid w:val="001D7B07"/>
    <w:rsid w:val="00511DDD"/>
    <w:rsid w:val="00602082"/>
    <w:rsid w:val="00C73FA3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97CE4C1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133</Words>
  <Characters>759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3</cp:revision>
  <dcterms:created xsi:type="dcterms:W3CDTF">2018-03-27T03:18:00Z</dcterms:created>
  <dcterms:modified xsi:type="dcterms:W3CDTF">2018-03-27T03:24:00Z</dcterms:modified>
</cp:coreProperties>
</file>