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D8C0C3" w14:textId="77777777" w:rsidR="00D372BC" w:rsidRDefault="004A5180">
      <w:r>
        <w:t>Die Hard – John McTiernan (1988)</w:t>
      </w:r>
    </w:p>
    <w:p w14:paraId="4367BE73" w14:textId="77777777" w:rsidR="004A5180" w:rsidRDefault="004A5180"/>
    <w:p w14:paraId="7E0211CC" w14:textId="77777777" w:rsidR="004A5180" w:rsidRDefault="004A5180">
      <w:r>
        <w:t>Opening / Hook: John McClane flies to LA for his wife’s Christmas party.</w:t>
      </w:r>
    </w:p>
    <w:p w14:paraId="3071BF03" w14:textId="77777777" w:rsidR="004A5180" w:rsidRDefault="004A5180"/>
    <w:p w14:paraId="16B9B254" w14:textId="77777777" w:rsidR="004A5180" w:rsidRDefault="004A5180">
      <w:r>
        <w:t xml:space="preserve">Inciting Incident: The party is infiltrated by German terrorists. </w:t>
      </w:r>
    </w:p>
    <w:p w14:paraId="6CFB0AFE" w14:textId="77777777" w:rsidR="004A5180" w:rsidRDefault="004A5180"/>
    <w:p w14:paraId="75E1A13D" w14:textId="6E96C504" w:rsidR="004A5180" w:rsidRDefault="004A5180">
      <w:r>
        <w:t>1</w:t>
      </w:r>
      <w:r w:rsidRPr="004A5180">
        <w:rPr>
          <w:vertAlign w:val="superscript"/>
        </w:rPr>
        <w:t>st</w:t>
      </w:r>
      <w:r>
        <w:t xml:space="preserve"> Act </w:t>
      </w:r>
      <w:r w:rsidR="00D903B4">
        <w:t>Turning Point: Gruber kills Takagi. McClane escapes to a higher floor.</w:t>
      </w:r>
    </w:p>
    <w:p w14:paraId="4DBD3493" w14:textId="77777777" w:rsidR="00D903B4" w:rsidRDefault="00D903B4"/>
    <w:p w14:paraId="29110D96" w14:textId="0E42F2F6" w:rsidR="00D903B4" w:rsidRDefault="00D903B4">
      <w:r>
        <w:t>Main Tension Established: Can McClane save his wife and the party?</w:t>
      </w:r>
    </w:p>
    <w:p w14:paraId="6763B9B4" w14:textId="77777777" w:rsidR="00066F66" w:rsidRDefault="00066F66"/>
    <w:p w14:paraId="77D80F1F" w14:textId="47D427D9" w:rsidR="00066F66" w:rsidRDefault="00066F66">
      <w:r>
        <w:t xml:space="preserve">Midpoint: McClane and Gruber meet. McClane knows it’s him and gets away. </w:t>
      </w:r>
    </w:p>
    <w:p w14:paraId="1A68F6E3" w14:textId="77777777" w:rsidR="00066F66" w:rsidRDefault="00066F66"/>
    <w:p w14:paraId="31099151" w14:textId="1B7372AD" w:rsidR="00066F66" w:rsidRDefault="00066F66">
      <w:r>
        <w:t>2</w:t>
      </w:r>
      <w:r w:rsidRPr="00066F66">
        <w:rPr>
          <w:vertAlign w:val="superscript"/>
        </w:rPr>
        <w:t>nd</w:t>
      </w:r>
      <w:r>
        <w:t xml:space="preserve"> Act Turning Point: Gruber learns that Holly is McClane’s wife. McClane turns himself in.</w:t>
      </w:r>
    </w:p>
    <w:p w14:paraId="563DC9CC" w14:textId="77777777" w:rsidR="00066F66" w:rsidRDefault="00066F66"/>
    <w:p w14:paraId="370308FA" w14:textId="57D07D02" w:rsidR="00066F66" w:rsidRDefault="00066F66">
      <w:r>
        <w:t>Main Tension Resolved: Yes.</w:t>
      </w:r>
    </w:p>
    <w:p w14:paraId="0A7C2628" w14:textId="77777777" w:rsidR="00066F66" w:rsidRDefault="00066F66"/>
    <w:p w14:paraId="7458A392" w14:textId="06FAC39B" w:rsidR="00066F66" w:rsidRDefault="00066F66">
      <w:r>
        <w:t>New Tension Established: Can McClane get out of this one?</w:t>
      </w:r>
    </w:p>
    <w:p w14:paraId="0787FCD2" w14:textId="77777777" w:rsidR="00066F66" w:rsidRDefault="00066F66"/>
    <w:p w14:paraId="5D2ED771" w14:textId="4CC150AD" w:rsidR="00066F66" w:rsidRDefault="00066F66">
      <w:r>
        <w:t>Twist / Climax: McClane pretends to give himself up but has a gun duct-taped behind him.</w:t>
      </w:r>
    </w:p>
    <w:p w14:paraId="04B91E05" w14:textId="77777777" w:rsidR="00066F66" w:rsidRDefault="00066F66"/>
    <w:p w14:paraId="2F40D2CB" w14:textId="64E37655" w:rsidR="00066F66" w:rsidRDefault="00066F66">
      <w:r>
        <w:t xml:space="preserve">Resolution: McClane and Holly drive off happily ever after. </w:t>
      </w:r>
      <w:bookmarkStart w:id="0" w:name="_GoBack"/>
      <w:bookmarkEnd w:id="0"/>
    </w:p>
    <w:sectPr w:rsidR="00066F6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180"/>
    <w:rsid w:val="00066F66"/>
    <w:rsid w:val="001D7B07"/>
    <w:rsid w:val="004A5180"/>
    <w:rsid w:val="00D903B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BA357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109</Words>
  <Characters>623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2018-07-02T03:05:00Z</dcterms:created>
  <dcterms:modified xsi:type="dcterms:W3CDTF">2018-07-02T03:14:00Z</dcterms:modified>
</cp:coreProperties>
</file>