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7DAF92" w14:textId="77777777" w:rsidR="00D372BC" w:rsidRDefault="00C13410">
      <w:r>
        <w:t>I, Tonya – Craig Gillespie (2017)</w:t>
      </w:r>
      <w:r>
        <w:br/>
      </w:r>
    </w:p>
    <w:p w14:paraId="51C568DA" w14:textId="77777777" w:rsidR="00C13410" w:rsidRDefault="00C13410">
      <w:r>
        <w:t xml:space="preserve">Opening / Hook: Series of interviews. Tonya’s mother takes her to skate as a </w:t>
      </w:r>
      <w:proofErr w:type="gramStart"/>
      <w:r>
        <w:t>4 year old</w:t>
      </w:r>
      <w:proofErr w:type="gramEnd"/>
      <w:r>
        <w:t>.</w:t>
      </w:r>
    </w:p>
    <w:p w14:paraId="1D5453DB" w14:textId="77777777" w:rsidR="00C13410" w:rsidRDefault="00C13410"/>
    <w:p w14:paraId="4721B82C" w14:textId="77777777" w:rsidR="00C13410" w:rsidRDefault="00C13410">
      <w:r>
        <w:t xml:space="preserve">Inciting Incident: Tonya meets Jeff. They fall in love. </w:t>
      </w:r>
    </w:p>
    <w:p w14:paraId="73A351FD" w14:textId="77777777" w:rsidR="00C13410" w:rsidRDefault="00C13410"/>
    <w:p w14:paraId="5B8D473A" w14:textId="77777777" w:rsidR="00C13410" w:rsidRDefault="00C13410">
      <w:r>
        <w:t>1</w:t>
      </w:r>
      <w:r w:rsidRPr="00C13410">
        <w:rPr>
          <w:vertAlign w:val="superscript"/>
        </w:rPr>
        <w:t>st</w:t>
      </w:r>
      <w:r>
        <w:t xml:space="preserve"> Act Turning Point: Tonya lands the triple axel. She has a chance for Olympic glory.</w:t>
      </w:r>
    </w:p>
    <w:p w14:paraId="55F260B3" w14:textId="77777777" w:rsidR="00C13410" w:rsidRDefault="00C13410"/>
    <w:p w14:paraId="4E748AB1" w14:textId="77777777" w:rsidR="00C13410" w:rsidRDefault="00C13410">
      <w:r>
        <w:t>Main Tension: How does assault on Nancy Kerrigan happen?</w:t>
      </w:r>
    </w:p>
    <w:p w14:paraId="67F99612" w14:textId="77777777" w:rsidR="00C13410" w:rsidRDefault="00C13410"/>
    <w:p w14:paraId="6CFF0E59" w14:textId="77777777" w:rsidR="00C13410" w:rsidRDefault="00C13410">
      <w:r>
        <w:t>Midpoint: Jeff hires two guys for “letter writing” scheme to intimidate Nancy.</w:t>
      </w:r>
    </w:p>
    <w:p w14:paraId="0FD6560F" w14:textId="77777777" w:rsidR="00C13410" w:rsidRDefault="00C13410"/>
    <w:p w14:paraId="2CB03C51" w14:textId="77777777" w:rsidR="00C13410" w:rsidRDefault="00C13410">
      <w:r>
        <w:t>2</w:t>
      </w:r>
      <w:r w:rsidRPr="00C13410">
        <w:rPr>
          <w:vertAlign w:val="superscript"/>
        </w:rPr>
        <w:t>nd</w:t>
      </w:r>
      <w:r>
        <w:t xml:space="preserve"> Act Turning Point: FBI learns that Jeff is involved.</w:t>
      </w:r>
    </w:p>
    <w:p w14:paraId="0006B21E" w14:textId="77777777" w:rsidR="00C13410" w:rsidRDefault="00C13410"/>
    <w:p w14:paraId="1BEBCF57" w14:textId="77777777" w:rsidR="00C13410" w:rsidRDefault="00C13410">
      <w:r>
        <w:t>Main Tension Resolved: Yes.</w:t>
      </w:r>
    </w:p>
    <w:p w14:paraId="407DF70D" w14:textId="77777777" w:rsidR="00C13410" w:rsidRDefault="00C13410"/>
    <w:p w14:paraId="3B7B88E9" w14:textId="77777777" w:rsidR="00C13410" w:rsidRDefault="00C13410">
      <w:r>
        <w:t>New Tension Established: What will happen to Tonya?</w:t>
      </w:r>
    </w:p>
    <w:p w14:paraId="0D402EA9" w14:textId="77777777" w:rsidR="00C13410" w:rsidRDefault="00C13410"/>
    <w:p w14:paraId="724ABEF7" w14:textId="77777777" w:rsidR="00C13410" w:rsidRDefault="00C13410">
      <w:r>
        <w:t>Twist / Climax: Tonya gets insanely harsh punishment.</w:t>
      </w:r>
    </w:p>
    <w:p w14:paraId="388D0510" w14:textId="77777777" w:rsidR="00C13410" w:rsidRDefault="00C13410"/>
    <w:p w14:paraId="1508100E" w14:textId="77777777" w:rsidR="00C13410" w:rsidRDefault="00C13410">
      <w:r>
        <w:t xml:space="preserve">Resolution: Tonya is a boxer. We see what her life has become after skating was taken from her. </w:t>
      </w:r>
      <w:bookmarkStart w:id="0" w:name="_GoBack"/>
      <w:bookmarkEnd w:id="0"/>
    </w:p>
    <w:sectPr w:rsidR="00C1341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410"/>
    <w:rsid w:val="001D7B07"/>
    <w:rsid w:val="00C1341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F93CF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598</Characters>
  <Application>Microsoft Macintosh Word</Application>
  <DocSecurity>0</DocSecurity>
  <Lines>4</Lines>
  <Paragraphs>1</Paragraphs>
  <ScaleCrop>false</ScaleCrop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2018-06-10T17:08:00Z</dcterms:created>
  <dcterms:modified xsi:type="dcterms:W3CDTF">2018-06-10T17:12:00Z</dcterms:modified>
</cp:coreProperties>
</file>