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3B704C" w14:textId="77777777" w:rsidR="00D44660" w:rsidRDefault="00D44660">
      <w:r>
        <w:t>Taxi Driver – Martin Scorsese (1976)</w:t>
      </w:r>
    </w:p>
    <w:p w14:paraId="62500BF2" w14:textId="77777777" w:rsidR="00D44660" w:rsidRDefault="00D44660"/>
    <w:p w14:paraId="33E71D5B" w14:textId="77777777" w:rsidR="00D44660" w:rsidRDefault="00D44660">
      <w:r>
        <w:t>Opening / Hook: Travis drives a taxi through New York.</w:t>
      </w:r>
    </w:p>
    <w:p w14:paraId="445DE8C0" w14:textId="77777777" w:rsidR="00D44660" w:rsidRDefault="00D44660"/>
    <w:p w14:paraId="61B6EC88" w14:textId="77777777" w:rsidR="00D44660" w:rsidRDefault="00D44660">
      <w:r>
        <w:t>Inciting Incident: Travis asks Betsy out on a date.</w:t>
      </w:r>
    </w:p>
    <w:p w14:paraId="419D14FE" w14:textId="77777777" w:rsidR="00D44660" w:rsidRDefault="00D44660"/>
    <w:p w14:paraId="423B2A37" w14:textId="77777777" w:rsidR="00D44660" w:rsidRDefault="00D44660">
      <w:r>
        <w:t>1</w:t>
      </w:r>
      <w:r w:rsidRPr="00D44660">
        <w:rPr>
          <w:vertAlign w:val="superscript"/>
        </w:rPr>
        <w:t>st</w:t>
      </w:r>
      <w:r>
        <w:t xml:space="preserve"> Act Turning Point: Betsy leaves the date after Travis takes her to a porno theater. </w:t>
      </w:r>
    </w:p>
    <w:p w14:paraId="72CF66EE" w14:textId="77777777" w:rsidR="00D44660" w:rsidRDefault="00D44660"/>
    <w:p w14:paraId="19ACA855" w14:textId="77777777" w:rsidR="00D44660" w:rsidRDefault="00D44660">
      <w:r>
        <w:t>Main Tension: Can Travis contain his rage at the city?</w:t>
      </w:r>
    </w:p>
    <w:p w14:paraId="0FC27FB3" w14:textId="77777777" w:rsidR="00D44660" w:rsidRDefault="00D44660"/>
    <w:p w14:paraId="33A9C00F" w14:textId="77777777" w:rsidR="00D44660" w:rsidRDefault="00D44660">
      <w:r>
        <w:t xml:space="preserve">Midpoint: Travis encounters Iris on the street. He is disgusted that she’s a child prostitute. </w:t>
      </w:r>
    </w:p>
    <w:p w14:paraId="1239C49C" w14:textId="77777777" w:rsidR="00D44660" w:rsidRDefault="00D44660"/>
    <w:p w14:paraId="4D386140" w14:textId="77777777" w:rsidR="00D44660" w:rsidRDefault="00D44660">
      <w:r>
        <w:t>2</w:t>
      </w:r>
      <w:r w:rsidRPr="00D44660">
        <w:rPr>
          <w:vertAlign w:val="superscript"/>
        </w:rPr>
        <w:t>nd</w:t>
      </w:r>
      <w:r>
        <w:t xml:space="preserve"> Act Turning Point: Travis plans to attack a rally for the candidate Betsy works for. He is caught before he can and flees.</w:t>
      </w:r>
    </w:p>
    <w:p w14:paraId="06F7A028" w14:textId="77777777" w:rsidR="00D44660" w:rsidRDefault="00D44660"/>
    <w:p w14:paraId="64C7D214" w14:textId="77777777" w:rsidR="00D44660" w:rsidRDefault="00D44660">
      <w:r>
        <w:t>Main Tension Resolved: Yes.</w:t>
      </w:r>
    </w:p>
    <w:p w14:paraId="60D34844" w14:textId="77777777" w:rsidR="00D44660" w:rsidRDefault="00D44660"/>
    <w:p w14:paraId="24885456" w14:textId="77777777" w:rsidR="00D44660" w:rsidRDefault="00D44660">
      <w:r>
        <w:t>New Tension Established: Can Travis do something with his frustration?</w:t>
      </w:r>
    </w:p>
    <w:p w14:paraId="1D1835D8" w14:textId="77777777" w:rsidR="00D44660" w:rsidRDefault="00D44660"/>
    <w:p w14:paraId="44D667B3" w14:textId="77777777" w:rsidR="00D44660" w:rsidRDefault="00D44660">
      <w:r>
        <w:t>Twist / Climax: Travis “rescues” Iris, almost dies in the process.</w:t>
      </w:r>
    </w:p>
    <w:p w14:paraId="70551BC3" w14:textId="77777777" w:rsidR="00D44660" w:rsidRDefault="00D44660"/>
    <w:p w14:paraId="0C16EA99" w14:textId="77777777" w:rsidR="00D44660" w:rsidRDefault="00D44660">
      <w:r>
        <w:t xml:space="preserve">Resolution: Travis survives. He gets a letter from Iris’s parents thanking him. </w:t>
      </w:r>
      <w:bookmarkStart w:id="0" w:name="_GoBack"/>
      <w:bookmarkEnd w:id="0"/>
    </w:p>
    <w:sectPr w:rsidR="00D44660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660"/>
    <w:rsid w:val="001D7B07"/>
    <w:rsid w:val="00D44660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EC4D1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654</Characters>
  <Application>Microsoft Macintosh Word</Application>
  <DocSecurity>0</DocSecurity>
  <Lines>5</Lines>
  <Paragraphs>1</Paragraphs>
  <ScaleCrop>false</ScaleCrop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2018-07-03T01:24:00Z</dcterms:created>
  <dcterms:modified xsi:type="dcterms:W3CDTF">2018-07-03T01:28:00Z</dcterms:modified>
</cp:coreProperties>
</file>