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D25751" w14:textId="77777777" w:rsidR="00D372BC" w:rsidRDefault="00F52222">
      <w:r>
        <w:t>The Witch – Robert Eggers (2015)</w:t>
      </w:r>
    </w:p>
    <w:p w14:paraId="416C8156" w14:textId="77777777" w:rsidR="00F52222" w:rsidRDefault="00F52222"/>
    <w:p w14:paraId="7AAAA1F2" w14:textId="77777777" w:rsidR="00F52222" w:rsidRDefault="00F52222">
      <w:r>
        <w:t>Opening / Hook: The family is expelled from town. Sent out to the wilderness.</w:t>
      </w:r>
    </w:p>
    <w:p w14:paraId="7F13BBB8" w14:textId="77777777" w:rsidR="00F52222" w:rsidRDefault="00F52222"/>
    <w:p w14:paraId="331576F5" w14:textId="77777777" w:rsidR="00F52222" w:rsidRDefault="00F52222">
      <w:r>
        <w:t>Inciting Incident: The Witch steals Samuel.</w:t>
      </w:r>
    </w:p>
    <w:p w14:paraId="59816B3F" w14:textId="77777777" w:rsidR="00F52222" w:rsidRDefault="00F52222"/>
    <w:p w14:paraId="54FC2C59" w14:textId="77777777" w:rsidR="00F52222" w:rsidRDefault="00F52222">
      <w:r>
        <w:t>1</w:t>
      </w:r>
      <w:r w:rsidRPr="00F52222">
        <w:rPr>
          <w:vertAlign w:val="superscript"/>
        </w:rPr>
        <w:t>st</w:t>
      </w:r>
      <w:r>
        <w:t xml:space="preserve"> Act Turning Point: William takes Caleb hunting.</w:t>
      </w:r>
    </w:p>
    <w:p w14:paraId="693E31B7" w14:textId="77777777" w:rsidR="00F52222" w:rsidRDefault="00F52222"/>
    <w:p w14:paraId="12061C17" w14:textId="77777777" w:rsidR="00F52222" w:rsidRDefault="00F52222">
      <w:r>
        <w:t>Main Tension: Can the family survive the land?</w:t>
      </w:r>
    </w:p>
    <w:p w14:paraId="0F705355" w14:textId="77777777" w:rsidR="00F52222" w:rsidRDefault="00F52222"/>
    <w:p w14:paraId="6339A776" w14:textId="77777777" w:rsidR="00F52222" w:rsidRDefault="00F52222">
      <w:r>
        <w:t xml:space="preserve">Midpoint: Caleb goes out to hunt. </w:t>
      </w:r>
      <w:proofErr w:type="spellStart"/>
      <w:r>
        <w:t>Thomasin</w:t>
      </w:r>
      <w:proofErr w:type="spellEnd"/>
      <w:r>
        <w:t xml:space="preserve"> makes him take her.</w:t>
      </w:r>
    </w:p>
    <w:p w14:paraId="35DA53ED" w14:textId="77777777" w:rsidR="00F52222" w:rsidRDefault="00F52222"/>
    <w:p w14:paraId="13D280D2" w14:textId="77777777" w:rsidR="00F52222" w:rsidRDefault="00F52222">
      <w:r>
        <w:t>2</w:t>
      </w:r>
      <w:r w:rsidRPr="00F52222">
        <w:rPr>
          <w:vertAlign w:val="superscript"/>
        </w:rPr>
        <w:t>nd</w:t>
      </w:r>
      <w:r>
        <w:t xml:space="preserve"> Act Turning Point: Caleb dies. The twins are possessed.</w:t>
      </w:r>
    </w:p>
    <w:p w14:paraId="0DA4A3FA" w14:textId="77777777" w:rsidR="00F52222" w:rsidRDefault="00F52222"/>
    <w:p w14:paraId="00335D54" w14:textId="77777777" w:rsidR="00F52222" w:rsidRDefault="00F52222">
      <w:r>
        <w:t>Main Tension Resolved: Yes.</w:t>
      </w:r>
    </w:p>
    <w:p w14:paraId="4D901923" w14:textId="77777777" w:rsidR="00F52222" w:rsidRDefault="00F52222"/>
    <w:p w14:paraId="2C212158" w14:textId="77777777" w:rsidR="00F52222" w:rsidRDefault="00F52222">
      <w:r>
        <w:t>New Tension Established: What is happening? Who and what is a witch?</w:t>
      </w:r>
    </w:p>
    <w:p w14:paraId="0E08F5BA" w14:textId="77777777" w:rsidR="00F52222" w:rsidRDefault="00F52222"/>
    <w:p w14:paraId="08C7A25C" w14:textId="77777777" w:rsidR="00F52222" w:rsidRDefault="00F52222">
      <w:r>
        <w:t xml:space="preserve">Twist / Climax: </w:t>
      </w:r>
      <w:proofErr w:type="spellStart"/>
      <w:r>
        <w:t>Thomasin</w:t>
      </w:r>
      <w:proofErr w:type="spellEnd"/>
      <w:r>
        <w:t xml:space="preserve"> gets Black Phillip to talk to her.</w:t>
      </w:r>
    </w:p>
    <w:p w14:paraId="6DAC6954" w14:textId="77777777" w:rsidR="00F52222" w:rsidRDefault="00F52222"/>
    <w:p w14:paraId="0A51A76A" w14:textId="77777777" w:rsidR="00F52222" w:rsidRDefault="00F52222">
      <w:r>
        <w:t xml:space="preserve">Resolution: </w:t>
      </w:r>
      <w:proofErr w:type="spellStart"/>
      <w:r>
        <w:t>Thomasin</w:t>
      </w:r>
      <w:proofErr w:type="spellEnd"/>
      <w:r>
        <w:t xml:space="preserve"> becomes a witch. </w:t>
      </w:r>
      <w:bookmarkStart w:id="0" w:name="_GoBack"/>
      <w:bookmarkEnd w:id="0"/>
      <w:r>
        <w:t xml:space="preserve"> </w:t>
      </w:r>
    </w:p>
    <w:p w14:paraId="7990568F" w14:textId="77777777" w:rsidR="00F52222" w:rsidRDefault="00F52222"/>
    <w:p w14:paraId="3155AFF9" w14:textId="77777777" w:rsidR="00F52222" w:rsidRDefault="00F52222"/>
    <w:sectPr w:rsidR="00F52222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222"/>
    <w:rsid w:val="001D7B07"/>
    <w:rsid w:val="00EC6420"/>
    <w:rsid w:val="00F5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3EDC0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499</Characters>
  <Application>Microsoft Macintosh Word</Application>
  <DocSecurity>0</DocSecurity>
  <Lines>4</Lines>
  <Paragraphs>1</Paragraphs>
  <ScaleCrop>false</ScaleCrop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2018-07-03T01:34:00Z</dcterms:created>
  <dcterms:modified xsi:type="dcterms:W3CDTF">2018-07-03T01:37:00Z</dcterms:modified>
</cp:coreProperties>
</file>