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BC9377" w14:textId="77777777" w:rsidR="00D372BC" w:rsidRDefault="00BA05C5">
      <w:r>
        <w:t>The Big Lebowski – Coen Brothers (1998)</w:t>
      </w:r>
    </w:p>
    <w:p w14:paraId="13720211" w14:textId="77777777" w:rsidR="00BA05C5" w:rsidRDefault="00BA05C5"/>
    <w:p w14:paraId="17C604BE" w14:textId="77777777" w:rsidR="00BA05C5" w:rsidRDefault="00BA05C5">
      <w:r>
        <w:t xml:space="preserve">Opening / Hook: Narration about LA and the dude. He’s attacked by the </w:t>
      </w:r>
      <w:proofErr w:type="spellStart"/>
      <w:r>
        <w:t>nihlists</w:t>
      </w:r>
      <w:proofErr w:type="spellEnd"/>
      <w:r>
        <w:t>.</w:t>
      </w:r>
    </w:p>
    <w:p w14:paraId="22B0BA34" w14:textId="77777777" w:rsidR="00BA05C5" w:rsidRDefault="00BA05C5"/>
    <w:p w14:paraId="70E413CF" w14:textId="77777777" w:rsidR="00BA05C5" w:rsidRDefault="00BA05C5">
      <w:r>
        <w:t>Inciting Incident: The Dude meets Mr. Lebowski + Bunny.</w:t>
      </w:r>
    </w:p>
    <w:p w14:paraId="78D8F1DE" w14:textId="77777777" w:rsidR="00BA05C5" w:rsidRDefault="00BA05C5"/>
    <w:p w14:paraId="35C3D3A6" w14:textId="77777777" w:rsidR="00BA05C5" w:rsidRDefault="00BA05C5">
      <w:r>
        <w:t>1</w:t>
      </w:r>
      <w:r w:rsidRPr="00BA05C5">
        <w:rPr>
          <w:vertAlign w:val="superscript"/>
        </w:rPr>
        <w:t>st</w:t>
      </w:r>
      <w:r>
        <w:t xml:space="preserve"> Act Turning Point: Bun</w:t>
      </w:r>
      <w:r w:rsidR="00D908AF">
        <w:t>ny is kidnapped. They want the D</w:t>
      </w:r>
      <w:r>
        <w:t>ude to make the exchange.</w:t>
      </w:r>
    </w:p>
    <w:p w14:paraId="349B66D7" w14:textId="77777777" w:rsidR="00D908AF" w:rsidRDefault="00D908AF"/>
    <w:p w14:paraId="48C51049" w14:textId="77777777" w:rsidR="00D908AF" w:rsidRDefault="00D908AF">
      <w:r>
        <w:t>Main Tension: Can the dude get Bunny back? Get everything back to normal?</w:t>
      </w:r>
    </w:p>
    <w:p w14:paraId="4B0E939D" w14:textId="77777777" w:rsidR="00D908AF" w:rsidRDefault="00D908AF"/>
    <w:p w14:paraId="0941D8BD" w14:textId="77777777" w:rsidR="00D908AF" w:rsidRDefault="00D908AF">
      <w:r>
        <w:t xml:space="preserve">Midpoint: </w:t>
      </w:r>
      <w:r w:rsidR="00855C28">
        <w:t>Lebowski presents</w:t>
      </w:r>
      <w:bookmarkStart w:id="0" w:name="_GoBack"/>
      <w:bookmarkEnd w:id="0"/>
      <w:r w:rsidR="00855C28">
        <w:t xml:space="preserve"> the Dude with Bunny’s toe.</w:t>
      </w:r>
    </w:p>
    <w:p w14:paraId="3E2470F3" w14:textId="77777777" w:rsidR="00855C28" w:rsidRDefault="00855C28"/>
    <w:p w14:paraId="170DED27" w14:textId="77777777" w:rsidR="00855C28" w:rsidRDefault="00855C28">
      <w:r>
        <w:t>2</w:t>
      </w:r>
      <w:r w:rsidRPr="00855C28">
        <w:rPr>
          <w:vertAlign w:val="superscript"/>
        </w:rPr>
        <w:t>nd</w:t>
      </w:r>
      <w:r>
        <w:t xml:space="preserve"> Act Turning Point: Bunny returns. Walt attacks Mr. Lebowski. He turns out to actually be crippled.</w:t>
      </w:r>
    </w:p>
    <w:p w14:paraId="0C4FA09A" w14:textId="77777777" w:rsidR="00855C28" w:rsidRDefault="00855C28"/>
    <w:p w14:paraId="65D0E698" w14:textId="77777777" w:rsidR="00855C28" w:rsidRDefault="00855C28">
      <w:r>
        <w:t>Main Tension Resolved: Yes.</w:t>
      </w:r>
    </w:p>
    <w:p w14:paraId="1A2B4D55" w14:textId="77777777" w:rsidR="00855C28" w:rsidRDefault="00855C28"/>
    <w:p w14:paraId="0A426FE1" w14:textId="77777777" w:rsidR="00855C28" w:rsidRDefault="00855C28">
      <w:r>
        <w:t>New Tension Established: Can life return to normal for the dude?</w:t>
      </w:r>
    </w:p>
    <w:p w14:paraId="31CAAE7B" w14:textId="77777777" w:rsidR="00855C28" w:rsidRDefault="00855C28"/>
    <w:p w14:paraId="479470D0" w14:textId="77777777" w:rsidR="00855C28" w:rsidRDefault="00855C28">
      <w:r>
        <w:t xml:space="preserve">Twist / Climax: </w:t>
      </w:r>
      <w:proofErr w:type="spellStart"/>
      <w:r>
        <w:t>Nihlists</w:t>
      </w:r>
      <w:proofErr w:type="spellEnd"/>
      <w:r>
        <w:t xml:space="preserve"> attack. Donny has a heart attack.</w:t>
      </w:r>
    </w:p>
    <w:p w14:paraId="24B8A405" w14:textId="77777777" w:rsidR="00855C28" w:rsidRDefault="00855C28"/>
    <w:p w14:paraId="5A792018" w14:textId="77777777" w:rsidR="00855C28" w:rsidRDefault="00855C28">
      <w:r>
        <w:t xml:space="preserve">Resolution: The dude bowls. He seems okay. </w:t>
      </w:r>
    </w:p>
    <w:p w14:paraId="73D10F1C" w14:textId="77777777" w:rsidR="00BA05C5" w:rsidRDefault="00BA05C5"/>
    <w:p w14:paraId="363D8F92" w14:textId="77777777" w:rsidR="00BA05C5" w:rsidRDefault="00BA05C5"/>
    <w:sectPr w:rsidR="00BA05C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5C5"/>
    <w:rsid w:val="001D7B07"/>
    <w:rsid w:val="00855C28"/>
    <w:rsid w:val="00BA05C5"/>
    <w:rsid w:val="00D908AF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18621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104</Words>
  <Characters>596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2018-08-16T03:06:00Z</dcterms:created>
  <dcterms:modified xsi:type="dcterms:W3CDTF">2018-08-16T03:12:00Z</dcterms:modified>
</cp:coreProperties>
</file>