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21DCB0" w14:textId="77777777" w:rsidR="00D372BC" w:rsidRDefault="00542A96">
      <w:proofErr w:type="spellStart"/>
      <w:r>
        <w:t>Blackkklansman</w:t>
      </w:r>
      <w:proofErr w:type="spellEnd"/>
      <w:r>
        <w:t xml:space="preserve"> – Spike Lee (2018)</w:t>
      </w:r>
    </w:p>
    <w:p w14:paraId="761C28C5" w14:textId="77777777" w:rsidR="00542A96" w:rsidRDefault="00542A96">
      <w:bookmarkStart w:id="0" w:name="_GoBack"/>
      <w:bookmarkEnd w:id="0"/>
    </w:p>
    <w:p w14:paraId="31550FCB" w14:textId="77777777" w:rsidR="00542A96" w:rsidRDefault="00542A96">
      <w:r>
        <w:t>Opening / Hook: Ron Stallworth is hired as the first black officer in the Colorado Springs Police Department. He faces discrimination form his coworkers.</w:t>
      </w:r>
    </w:p>
    <w:p w14:paraId="274BACE6" w14:textId="77777777" w:rsidR="00542A96" w:rsidRDefault="00542A96"/>
    <w:p w14:paraId="1D34B857" w14:textId="77777777" w:rsidR="00542A96" w:rsidRDefault="00542A96">
      <w:r>
        <w:t>Inciting Incident: Stallworth is assigned to infiltrate a local rally where Kwame Ture gives a speech.</w:t>
      </w:r>
    </w:p>
    <w:p w14:paraId="0A90B1B5" w14:textId="77777777" w:rsidR="00542A96" w:rsidRDefault="00542A96"/>
    <w:p w14:paraId="6BFE26E5" w14:textId="77777777" w:rsidR="00542A96" w:rsidRDefault="00542A96">
      <w:r>
        <w:t>1</w:t>
      </w:r>
      <w:r w:rsidRPr="00542A96">
        <w:rPr>
          <w:vertAlign w:val="superscript"/>
        </w:rPr>
        <w:t>st</w:t>
      </w:r>
      <w:r>
        <w:t xml:space="preserve"> Act Turning Point: Stallworth calls the local division of the KKK after seeing an advertisement. He poses as white and recruits his coworker, Flip to act as him to meet the members.</w:t>
      </w:r>
    </w:p>
    <w:p w14:paraId="10271D99" w14:textId="77777777" w:rsidR="00542A96" w:rsidRDefault="00542A96"/>
    <w:p w14:paraId="47A73A8B" w14:textId="77777777" w:rsidR="00542A96" w:rsidRDefault="00542A96">
      <w:r>
        <w:t>Main Tension Established: Can Ron and Flip’s operation work?</w:t>
      </w:r>
    </w:p>
    <w:p w14:paraId="757DB6AB" w14:textId="77777777" w:rsidR="00542A96" w:rsidRDefault="00542A96"/>
    <w:p w14:paraId="72D5A598" w14:textId="77777777" w:rsidR="00542A96" w:rsidRDefault="00542A96">
      <w:r>
        <w:t>Midpoint: Stallworth calls David Duke to expedite his membership. They form a friendship. One of the KKK members starts to suspect Flip.</w:t>
      </w:r>
    </w:p>
    <w:p w14:paraId="093EB295" w14:textId="77777777" w:rsidR="00542A96" w:rsidRDefault="00542A96"/>
    <w:p w14:paraId="4555A312" w14:textId="77777777" w:rsidR="00542A96" w:rsidRDefault="00542A96">
      <w:r>
        <w:t>2</w:t>
      </w:r>
      <w:r w:rsidRPr="00542A96">
        <w:rPr>
          <w:vertAlign w:val="superscript"/>
        </w:rPr>
        <w:t>nd</w:t>
      </w:r>
      <w:r>
        <w:t xml:space="preserve"> Act Turning Point: During Duke’s visit, Flip’s cover is blown. Meanwhile, Stallworth tries to stop a bomb being planted at Patrice’s but officers tackle him.</w:t>
      </w:r>
    </w:p>
    <w:p w14:paraId="015DB213" w14:textId="77777777" w:rsidR="00542A96" w:rsidRDefault="00542A96"/>
    <w:p w14:paraId="02852FCA" w14:textId="77777777" w:rsidR="00542A96" w:rsidRDefault="00542A96">
      <w:r>
        <w:t>Main Tension resolved: Yes.</w:t>
      </w:r>
    </w:p>
    <w:p w14:paraId="4A87044B" w14:textId="77777777" w:rsidR="00542A96" w:rsidRDefault="00542A96"/>
    <w:p w14:paraId="38BC8128" w14:textId="77777777" w:rsidR="00542A96" w:rsidRDefault="00542A96">
      <w:r>
        <w:t>New Tension Established: Cam Flip and Stallworth get out of this jam?</w:t>
      </w:r>
    </w:p>
    <w:p w14:paraId="32B3A6D6" w14:textId="77777777" w:rsidR="00542A96" w:rsidRDefault="00542A96"/>
    <w:p w14:paraId="31142846" w14:textId="77777777" w:rsidR="00542A96" w:rsidRDefault="00542A96">
      <w:r>
        <w:t xml:space="preserve">Twist / Climax: The KKK don’t realize where the bomb is planted and blow themselves up. While </w:t>
      </w:r>
      <w:proofErr w:type="spellStart"/>
      <w:r>
        <w:t>celeberating</w:t>
      </w:r>
      <w:proofErr w:type="spellEnd"/>
      <w:r>
        <w:t xml:space="preserve"> the case, Stallworth gets a racist cop to brag about his assault on Patrice earlier.</w:t>
      </w:r>
    </w:p>
    <w:p w14:paraId="6D59D8AC" w14:textId="77777777" w:rsidR="00542A96" w:rsidRDefault="00542A96"/>
    <w:p w14:paraId="2ADA371F" w14:textId="77777777" w:rsidR="00542A96" w:rsidRDefault="00542A96">
      <w:r>
        <w:t xml:space="preserve">Resolution: Footage of the 2017 Unite the Right protest. </w:t>
      </w:r>
    </w:p>
    <w:sectPr w:rsidR="00542A9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A96"/>
    <w:rsid w:val="001D7B07"/>
    <w:rsid w:val="00542A9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DDF48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178</Words>
  <Characters>1017</Characters>
  <Application>Microsoft Macintosh Word</Application>
  <DocSecurity>0</DocSecurity>
  <Lines>8</Lines>
  <Paragraphs>2</Paragraphs>
  <ScaleCrop>false</ScaleCrop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2019-02-05T03:53:00Z</dcterms:created>
  <dcterms:modified xsi:type="dcterms:W3CDTF">2019-02-05T04:02:00Z</dcterms:modified>
</cp:coreProperties>
</file>