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B7F504" w14:textId="77777777" w:rsidR="00D372BC" w:rsidRDefault="005B02DD">
      <w:r>
        <w:t>Mission: Impossible</w:t>
      </w:r>
      <w:r w:rsidR="003A72C3">
        <w:t xml:space="preserve"> – Fallout</w:t>
      </w:r>
      <w:r w:rsidR="00181EEA">
        <w:t xml:space="preserve"> – Christopher McQuarrie (2018)</w:t>
      </w:r>
    </w:p>
    <w:p w14:paraId="583F5220" w14:textId="77777777" w:rsidR="003A72C3" w:rsidRDefault="003A72C3"/>
    <w:p w14:paraId="103E6DE5" w14:textId="77777777" w:rsidR="003A72C3" w:rsidRDefault="003A72C3">
      <w:r>
        <w:t xml:space="preserve">Opening / Hook: </w:t>
      </w:r>
      <w:r w:rsidR="003149B9">
        <w:t>Ethan Hunt is assigned to buy three stolen plutonium cores. The mission fails and the Apostles steal it.</w:t>
      </w:r>
    </w:p>
    <w:p w14:paraId="460A9C9E" w14:textId="77777777" w:rsidR="003149B9" w:rsidRDefault="003149B9"/>
    <w:p w14:paraId="20273C9B" w14:textId="77777777" w:rsidR="00161C92" w:rsidRDefault="003149B9">
      <w:r>
        <w:t xml:space="preserve">Inciting Incident: The team captures </w:t>
      </w:r>
      <w:r w:rsidR="00181EEA">
        <w:t xml:space="preserve">a suspect </w:t>
      </w:r>
      <w:r w:rsidR="00161C92">
        <w:t>and trick him into confessing that an extremist, John Lark, hired the Apostles to find Solomon Lane.</w:t>
      </w:r>
    </w:p>
    <w:p w14:paraId="1C4CCCAB" w14:textId="77777777" w:rsidR="00161C92" w:rsidRDefault="00161C92"/>
    <w:p w14:paraId="4954851A" w14:textId="77777777" w:rsidR="00737FCA" w:rsidRDefault="00161C92">
      <w:r>
        <w:t>1</w:t>
      </w:r>
      <w:r w:rsidRPr="00161C92">
        <w:rPr>
          <w:vertAlign w:val="superscript"/>
        </w:rPr>
        <w:t>st</w:t>
      </w:r>
      <w:r>
        <w:t xml:space="preserve"> Act Turning Point: </w:t>
      </w:r>
      <w:r w:rsidR="00737FCA">
        <w:t xml:space="preserve">August Walker is assigned to shadow Ethan as he attempts to find Lark and retrieve the plutonium. </w:t>
      </w:r>
    </w:p>
    <w:p w14:paraId="4A830D23" w14:textId="77777777" w:rsidR="00737FCA" w:rsidRDefault="00737FCA">
      <w:bookmarkStart w:id="0" w:name="_GoBack"/>
      <w:bookmarkEnd w:id="0"/>
    </w:p>
    <w:p w14:paraId="209BD7A0" w14:textId="77777777" w:rsidR="00737FCA" w:rsidRDefault="00737FCA">
      <w:r>
        <w:t>Main Tension: Can Hunt recover the plutonium?</w:t>
      </w:r>
    </w:p>
    <w:p w14:paraId="15ABDBC9" w14:textId="77777777" w:rsidR="00737FCA" w:rsidRDefault="00737FCA"/>
    <w:p w14:paraId="7D1B6C82" w14:textId="77777777" w:rsidR="00D76B1E" w:rsidRDefault="00737FCA">
      <w:r>
        <w:t xml:space="preserve">Midpoint: </w:t>
      </w:r>
      <w:r w:rsidR="00D76B1E">
        <w:t>Ethan captures Lane.</w:t>
      </w:r>
    </w:p>
    <w:p w14:paraId="201EA3CD" w14:textId="77777777" w:rsidR="00D76B1E" w:rsidRDefault="00D76B1E"/>
    <w:p w14:paraId="527EAA97" w14:textId="77777777" w:rsidR="009B09AB" w:rsidRDefault="00D76B1E">
      <w:r>
        <w:t>2</w:t>
      </w:r>
      <w:r w:rsidRPr="00D76B1E">
        <w:rPr>
          <w:vertAlign w:val="superscript"/>
        </w:rPr>
        <w:t>nd</w:t>
      </w:r>
      <w:r>
        <w:t xml:space="preserve"> Act Turning Point: </w:t>
      </w:r>
      <w:r w:rsidR="009B09AB">
        <w:t>Walker turns out to be John Lark. They attack the IMF and he and Solomon escape.</w:t>
      </w:r>
    </w:p>
    <w:p w14:paraId="606348C2" w14:textId="77777777" w:rsidR="009B09AB" w:rsidRDefault="009B09AB"/>
    <w:p w14:paraId="5BEB1583" w14:textId="77777777" w:rsidR="009B09AB" w:rsidRDefault="009B09AB">
      <w:r>
        <w:t>Main Tension Resolved: Yes.</w:t>
      </w:r>
    </w:p>
    <w:p w14:paraId="64A53707" w14:textId="77777777" w:rsidR="009B09AB" w:rsidRDefault="009B09AB"/>
    <w:p w14:paraId="313CEBB9" w14:textId="77777777" w:rsidR="009B09AB" w:rsidRDefault="009B09AB">
      <w:r>
        <w:t>New Tension Established: Can Hunt stop Solomon from detonating the plutonium.</w:t>
      </w:r>
    </w:p>
    <w:p w14:paraId="092BEC6E" w14:textId="77777777" w:rsidR="009B09AB" w:rsidRDefault="009B09AB"/>
    <w:p w14:paraId="7519F1BA" w14:textId="77777777" w:rsidR="003149B9" w:rsidRDefault="009B09AB">
      <w:r>
        <w:t xml:space="preserve">Twist / Climax: </w:t>
      </w:r>
      <w:proofErr w:type="spellStart"/>
      <w:r w:rsidR="00181EEA">
        <w:t>Stickell</w:t>
      </w:r>
      <w:proofErr w:type="spellEnd"/>
      <w:r w:rsidR="00181EEA">
        <w:t>, Faust, and Dunn deactivate bombs on the ground. Ethan defeats Walker in the helicopter and secures the detonator.</w:t>
      </w:r>
    </w:p>
    <w:p w14:paraId="7F5B6E7E" w14:textId="77777777" w:rsidR="00181EEA" w:rsidRDefault="00181EEA"/>
    <w:p w14:paraId="71AAD6C6" w14:textId="77777777" w:rsidR="00181EEA" w:rsidRDefault="00181EEA">
      <w:r>
        <w:t xml:space="preserve">Resolution: Hunt recovers from injuries. His ex-wife consoles him. </w:t>
      </w:r>
    </w:p>
    <w:sectPr w:rsidR="00181EEA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2DD"/>
    <w:rsid w:val="00161C92"/>
    <w:rsid w:val="00181EEA"/>
    <w:rsid w:val="001D7B07"/>
    <w:rsid w:val="003149B9"/>
    <w:rsid w:val="003A72C3"/>
    <w:rsid w:val="005B02DD"/>
    <w:rsid w:val="00737FCA"/>
    <w:rsid w:val="009B09AB"/>
    <w:rsid w:val="00D76B1E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9D375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142</Words>
  <Characters>815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2019-02-05T03:34:00Z</dcterms:created>
  <dcterms:modified xsi:type="dcterms:W3CDTF">2019-02-05T03:50:00Z</dcterms:modified>
</cp:coreProperties>
</file>