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70760C" w14:textId="77777777" w:rsidR="00D372BC" w:rsidRDefault="00650BBE">
      <w:r>
        <w:t>Captain Marvel – Anna Boden &amp; Ryan Fleck (2019)</w:t>
      </w:r>
      <w:r>
        <w:br/>
      </w:r>
    </w:p>
    <w:p w14:paraId="2D6D6687" w14:textId="77777777" w:rsidR="00650BBE" w:rsidRDefault="00650BBE">
      <w:r>
        <w:t xml:space="preserve">Opening / Hook: </w:t>
      </w:r>
      <w:proofErr w:type="spellStart"/>
      <w:r>
        <w:t>Vers</w:t>
      </w:r>
      <w:proofErr w:type="spellEnd"/>
      <w:r>
        <w:t xml:space="preserve"> training with Yon-</w:t>
      </w:r>
      <w:proofErr w:type="spellStart"/>
      <w:r>
        <w:t>Rogg</w:t>
      </w:r>
      <w:proofErr w:type="spellEnd"/>
      <w:r>
        <w:t xml:space="preserve"> in preparation of meeting the Supreme Being.</w:t>
      </w:r>
    </w:p>
    <w:p w14:paraId="59031D69" w14:textId="77777777" w:rsidR="00650BBE" w:rsidRDefault="00650BBE"/>
    <w:p w14:paraId="678C3336" w14:textId="77777777" w:rsidR="00650BBE" w:rsidRDefault="00650BBE">
      <w:r>
        <w:t xml:space="preserve">Inciting Incident: </w:t>
      </w:r>
      <w:proofErr w:type="spellStart"/>
      <w:r>
        <w:t>Vers</w:t>
      </w:r>
      <w:proofErr w:type="spellEnd"/>
      <w:r>
        <w:t xml:space="preserve"> goes on mission with Yon-</w:t>
      </w:r>
      <w:proofErr w:type="spellStart"/>
      <w:r>
        <w:t>Rogg</w:t>
      </w:r>
      <w:proofErr w:type="spellEnd"/>
      <w:r>
        <w:t xml:space="preserve"> and team to battle against the </w:t>
      </w:r>
      <w:proofErr w:type="spellStart"/>
      <w:r>
        <w:t>Skrulls</w:t>
      </w:r>
      <w:proofErr w:type="spellEnd"/>
      <w:r>
        <w:t>.</w:t>
      </w:r>
    </w:p>
    <w:p w14:paraId="0895984E" w14:textId="77777777" w:rsidR="00650BBE" w:rsidRDefault="00650BBE"/>
    <w:p w14:paraId="6E009B36" w14:textId="77777777" w:rsidR="00650BBE" w:rsidRDefault="00650BBE">
      <w:r>
        <w:t>1</w:t>
      </w:r>
      <w:r w:rsidRPr="00650BBE">
        <w:rPr>
          <w:vertAlign w:val="superscript"/>
        </w:rPr>
        <w:t>st</w:t>
      </w:r>
      <w:r>
        <w:t xml:space="preserve"> Act Turning Point: </w:t>
      </w:r>
      <w:proofErr w:type="spellStart"/>
      <w:r>
        <w:t>Vers</w:t>
      </w:r>
      <w:proofErr w:type="spellEnd"/>
      <w:r>
        <w:t xml:space="preserve"> escapes capture by the </w:t>
      </w:r>
      <w:proofErr w:type="spellStart"/>
      <w:r>
        <w:t>Skrulls</w:t>
      </w:r>
      <w:proofErr w:type="spellEnd"/>
      <w:r>
        <w:t xml:space="preserve"> and arrives on Earth.</w:t>
      </w:r>
    </w:p>
    <w:p w14:paraId="284F4D45" w14:textId="77777777" w:rsidR="00650BBE" w:rsidRDefault="00650BBE"/>
    <w:p w14:paraId="05542437" w14:textId="77777777" w:rsidR="00650BBE" w:rsidRDefault="00650BBE">
      <w:r>
        <w:t xml:space="preserve">Main Tension: Can </w:t>
      </w:r>
      <w:proofErr w:type="spellStart"/>
      <w:r>
        <w:t>Vers</w:t>
      </w:r>
      <w:proofErr w:type="spellEnd"/>
      <w:r>
        <w:t xml:space="preserve"> remember who she is? Get home?</w:t>
      </w:r>
    </w:p>
    <w:p w14:paraId="07FE04C9" w14:textId="77777777" w:rsidR="00650BBE" w:rsidRDefault="00650BBE"/>
    <w:p w14:paraId="370A4C57" w14:textId="77777777" w:rsidR="00650BBE" w:rsidRDefault="00650BBE">
      <w:r>
        <w:t xml:space="preserve">Midpoint: </w:t>
      </w:r>
      <w:proofErr w:type="spellStart"/>
      <w:r>
        <w:t>Vers</w:t>
      </w:r>
      <w:proofErr w:type="spellEnd"/>
      <w:r>
        <w:t xml:space="preserve"> and Fury meet </w:t>
      </w:r>
      <w:proofErr w:type="spellStart"/>
      <w:r>
        <w:t>Rambeau</w:t>
      </w:r>
      <w:proofErr w:type="spellEnd"/>
      <w:r>
        <w:t xml:space="preserve"> and Monica who knew </w:t>
      </w:r>
      <w:proofErr w:type="spellStart"/>
      <w:r>
        <w:t>Vers</w:t>
      </w:r>
      <w:proofErr w:type="spellEnd"/>
      <w:r>
        <w:t xml:space="preserve"> from a previous life. She was Carol Danvers a US army pilot.</w:t>
      </w:r>
    </w:p>
    <w:p w14:paraId="211F7DB9" w14:textId="77777777" w:rsidR="00650BBE" w:rsidRDefault="00650BBE"/>
    <w:p w14:paraId="5026ED0F" w14:textId="77777777" w:rsidR="00650BBE" w:rsidRDefault="00650BBE">
      <w:r>
        <w:t>2</w:t>
      </w:r>
      <w:r w:rsidRPr="00650BBE">
        <w:rPr>
          <w:vertAlign w:val="superscript"/>
        </w:rPr>
        <w:t>nd</w:t>
      </w:r>
      <w:r>
        <w:t xml:space="preserve"> Act Turning Point: </w:t>
      </w:r>
      <w:proofErr w:type="spellStart"/>
      <w:r>
        <w:t>Vers</w:t>
      </w:r>
      <w:proofErr w:type="spellEnd"/>
      <w:r>
        <w:t xml:space="preserve"> hears the black box. Learns that she was an Air Force Pilot who crashed, absorbed an energy core. And Yon </w:t>
      </w:r>
      <w:proofErr w:type="spellStart"/>
      <w:r>
        <w:t>Rogg</w:t>
      </w:r>
      <w:proofErr w:type="spellEnd"/>
      <w:r>
        <w:t xml:space="preserve"> took her back to their planet. </w:t>
      </w:r>
    </w:p>
    <w:p w14:paraId="006143E7" w14:textId="77777777" w:rsidR="00650BBE" w:rsidRDefault="00650BBE"/>
    <w:p w14:paraId="2E76942A" w14:textId="77777777" w:rsidR="00650BBE" w:rsidRDefault="00650BBE">
      <w:r>
        <w:t>Main Tension Resolved: Yes.</w:t>
      </w:r>
    </w:p>
    <w:p w14:paraId="161EDF49" w14:textId="77777777" w:rsidR="00650BBE" w:rsidRDefault="00650BBE"/>
    <w:p w14:paraId="3968B515" w14:textId="77777777" w:rsidR="00650BBE" w:rsidRDefault="00650BBE">
      <w:r>
        <w:t xml:space="preserve">New Tension Established: Can </w:t>
      </w:r>
      <w:proofErr w:type="spellStart"/>
      <w:r>
        <w:t>Vers</w:t>
      </w:r>
      <w:proofErr w:type="spellEnd"/>
      <w:r>
        <w:t xml:space="preserve"> help protect the persecuted </w:t>
      </w:r>
      <w:proofErr w:type="spellStart"/>
      <w:r>
        <w:t>Skrulls</w:t>
      </w:r>
      <w:proofErr w:type="spellEnd"/>
      <w:r>
        <w:t>?</w:t>
      </w:r>
    </w:p>
    <w:p w14:paraId="00F7BE00" w14:textId="77777777" w:rsidR="00650BBE" w:rsidRDefault="00650BBE"/>
    <w:p w14:paraId="3B40B189" w14:textId="77777777" w:rsidR="00650BBE" w:rsidRDefault="00650BBE">
      <w:r>
        <w:t xml:space="preserve">Twist / Climax: </w:t>
      </w:r>
      <w:proofErr w:type="spellStart"/>
      <w:r>
        <w:t>Vers</w:t>
      </w:r>
      <w:proofErr w:type="spellEnd"/>
      <w:r>
        <w:t xml:space="preserve"> breaks out of her </w:t>
      </w:r>
      <w:proofErr w:type="spellStart"/>
      <w:r>
        <w:t>Kree</w:t>
      </w:r>
      <w:proofErr w:type="spellEnd"/>
      <w:r>
        <w:t xml:space="preserve"> binds, becomes </w:t>
      </w:r>
      <w:proofErr w:type="spellStart"/>
      <w:r>
        <w:t>ultra powerful</w:t>
      </w:r>
      <w:proofErr w:type="spellEnd"/>
      <w:r>
        <w:t xml:space="preserve">. Defeats the </w:t>
      </w:r>
      <w:proofErr w:type="spellStart"/>
      <w:r>
        <w:t>Krees</w:t>
      </w:r>
      <w:proofErr w:type="spellEnd"/>
      <w:r>
        <w:t>.</w:t>
      </w:r>
    </w:p>
    <w:p w14:paraId="3BE79CB4" w14:textId="77777777" w:rsidR="00650BBE" w:rsidRDefault="00650BBE"/>
    <w:p w14:paraId="3F7372B8" w14:textId="77777777" w:rsidR="00650BBE" w:rsidRDefault="00650BBE">
      <w:r>
        <w:t xml:space="preserve">Resolution: </w:t>
      </w:r>
      <w:proofErr w:type="spellStart"/>
      <w:r>
        <w:t>Vers</w:t>
      </w:r>
      <w:proofErr w:type="spellEnd"/>
      <w:r>
        <w:t xml:space="preserve"> will help the </w:t>
      </w:r>
      <w:proofErr w:type="spellStart"/>
      <w:r>
        <w:t>Skrulls</w:t>
      </w:r>
      <w:proofErr w:type="spellEnd"/>
      <w:r>
        <w:t xml:space="preserve"> get their own home. Tells Fury to call her if they need her. </w:t>
      </w:r>
      <w:bookmarkStart w:id="0" w:name="_GoBack"/>
      <w:bookmarkEnd w:id="0"/>
    </w:p>
    <w:sectPr w:rsidR="00650BB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BE"/>
    <w:rsid w:val="001D7B07"/>
    <w:rsid w:val="00650BB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C36C3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821</Characters>
  <Application>Microsoft Macintosh Word</Application>
  <DocSecurity>0</DocSecurity>
  <Lines>6</Lines>
  <Paragraphs>1</Paragraphs>
  <ScaleCrop>false</ScaleCrop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2019-03-25T23:59:00Z</dcterms:created>
  <dcterms:modified xsi:type="dcterms:W3CDTF">2019-03-26T00:05:00Z</dcterms:modified>
</cp:coreProperties>
</file>