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B85EC2" w14:textId="77777777" w:rsidR="00D372BC" w:rsidRDefault="003E1CE4">
      <w:r>
        <w:t>Don’t Worry, He Won’t Get Far on Foot – Gus Van Sant (2018)</w:t>
      </w:r>
    </w:p>
    <w:p w14:paraId="5017FAA3" w14:textId="77777777" w:rsidR="003E1CE4" w:rsidRDefault="003E1CE4"/>
    <w:p w14:paraId="42F727F7" w14:textId="77777777" w:rsidR="003E1CE4" w:rsidRDefault="003E1CE4">
      <w:r>
        <w:t xml:space="preserve">Opening / Hook: </w:t>
      </w:r>
      <w:r w:rsidR="0014030A">
        <w:t>John giving speech at an event. We’re not sure for what yet.</w:t>
      </w:r>
    </w:p>
    <w:p w14:paraId="1EC50606" w14:textId="77777777" w:rsidR="0014030A" w:rsidRDefault="0014030A"/>
    <w:p w14:paraId="0784DF1D" w14:textId="77777777" w:rsidR="0014030A" w:rsidRDefault="0014030A">
      <w:r>
        <w:t>Inciting Incident: John screaming at his assistant for being late. He’s desperate for alcohol.</w:t>
      </w:r>
    </w:p>
    <w:p w14:paraId="0F70013A" w14:textId="77777777" w:rsidR="0014030A" w:rsidRDefault="0014030A"/>
    <w:p w14:paraId="56EBCF8E" w14:textId="77777777" w:rsidR="0014030A" w:rsidRDefault="0014030A">
      <w:r>
        <w:t>1</w:t>
      </w:r>
      <w:r w:rsidRPr="0014030A">
        <w:rPr>
          <w:vertAlign w:val="superscript"/>
        </w:rPr>
        <w:t>st</w:t>
      </w:r>
      <w:r>
        <w:t xml:space="preserve"> Act Turning Point: John is paralyzed. He meets Annu.</w:t>
      </w:r>
    </w:p>
    <w:p w14:paraId="2F867159" w14:textId="77777777" w:rsidR="0014030A" w:rsidRDefault="0014030A"/>
    <w:p w14:paraId="53B73959" w14:textId="77777777" w:rsidR="0014030A" w:rsidRDefault="0014030A">
      <w:r>
        <w:t>Main Tension Established: Will John take control of his alcoholism? Grapple with his disability?</w:t>
      </w:r>
    </w:p>
    <w:p w14:paraId="371FF941" w14:textId="77777777" w:rsidR="0014030A" w:rsidRDefault="0014030A"/>
    <w:p w14:paraId="60A9F7FF" w14:textId="77777777" w:rsidR="0014030A" w:rsidRDefault="0014030A">
      <w:r>
        <w:t xml:space="preserve">Midpoint: </w:t>
      </w:r>
      <w:r w:rsidR="00366785">
        <w:t>John hits rock bottom. Says he’s going to stop drinking.</w:t>
      </w:r>
    </w:p>
    <w:p w14:paraId="739BD31E" w14:textId="77777777" w:rsidR="00366785" w:rsidRDefault="00366785"/>
    <w:p w14:paraId="3BFF0BCD" w14:textId="77777777" w:rsidR="00366785" w:rsidRDefault="00366785">
      <w:r>
        <w:t>2</w:t>
      </w:r>
      <w:r w:rsidRPr="00366785">
        <w:rPr>
          <w:vertAlign w:val="superscript"/>
        </w:rPr>
        <w:t>nd</w:t>
      </w:r>
      <w:r>
        <w:t xml:space="preserve"> Act Turning Point: John has outbreak at AA. He says he expected bigger epiphany. Donnie tells him it’s time to start apology / forgiveness step.</w:t>
      </w:r>
    </w:p>
    <w:p w14:paraId="42749283" w14:textId="77777777" w:rsidR="00366785" w:rsidRDefault="00366785"/>
    <w:p w14:paraId="0D2579AB" w14:textId="77777777" w:rsidR="00366785" w:rsidRDefault="00366785">
      <w:r>
        <w:t>Main Tension Resolved: Yes.</w:t>
      </w:r>
    </w:p>
    <w:p w14:paraId="71B952EF" w14:textId="77777777" w:rsidR="00366785" w:rsidRDefault="00366785"/>
    <w:p w14:paraId="6DAF9568" w14:textId="77777777" w:rsidR="00366785" w:rsidRDefault="00366785">
      <w:r>
        <w:t>New Tension Established: Can John forgive himself? Move on?</w:t>
      </w:r>
    </w:p>
    <w:p w14:paraId="040396EB" w14:textId="77777777" w:rsidR="00366785" w:rsidRDefault="00366785"/>
    <w:p w14:paraId="18C16AA6" w14:textId="77777777" w:rsidR="00366785" w:rsidRDefault="00366785">
      <w:r>
        <w:t>Twist / Climax: John forgives himself. Donnie dies from Aids.</w:t>
      </w:r>
    </w:p>
    <w:p w14:paraId="4F251B66" w14:textId="77777777" w:rsidR="00366785" w:rsidRDefault="00366785"/>
    <w:p w14:paraId="5D9901A1" w14:textId="77777777" w:rsidR="00366785" w:rsidRDefault="00366785">
      <w:r>
        <w:t xml:space="preserve">Resolution: The flash back with the skaters was actually in the present. John’s speech is an AA like function. </w:t>
      </w:r>
      <w:bookmarkStart w:id="0" w:name="_GoBack"/>
      <w:bookmarkEnd w:id="0"/>
    </w:p>
    <w:sectPr w:rsidR="0036678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CE4"/>
    <w:rsid w:val="0014030A"/>
    <w:rsid w:val="001D7B07"/>
    <w:rsid w:val="00366785"/>
    <w:rsid w:val="003E1CE4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4E37E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130</Words>
  <Characters>744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2019-03-11T02:56:00Z</dcterms:created>
  <dcterms:modified xsi:type="dcterms:W3CDTF">2019-03-11T03:05:00Z</dcterms:modified>
</cp:coreProperties>
</file>