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14682D" w14:textId="77777777" w:rsidR="00D372BC" w:rsidRDefault="00517817">
      <w:r>
        <w:t>Mid90s – Jonah Hill (2018)</w:t>
      </w:r>
    </w:p>
    <w:p w14:paraId="2EED5F24" w14:textId="77777777" w:rsidR="00517817" w:rsidRDefault="00517817"/>
    <w:p w14:paraId="6367A4EB" w14:textId="77777777" w:rsidR="00517817" w:rsidRDefault="00517817">
      <w:r>
        <w:t>Opening / Hook: Stevie at home alone. Going through brother’s things to get him CD he doesn’t have for his birthday.</w:t>
      </w:r>
    </w:p>
    <w:p w14:paraId="1A2EB818" w14:textId="77777777" w:rsidR="00517817" w:rsidRDefault="00517817"/>
    <w:p w14:paraId="0D5939B4" w14:textId="77777777" w:rsidR="00517817" w:rsidRDefault="00517817">
      <w:r>
        <w:t>Inciting Incident: Stevie hangs at the shop. Meets the gang.</w:t>
      </w:r>
    </w:p>
    <w:p w14:paraId="33075EB8" w14:textId="77777777" w:rsidR="00517817" w:rsidRDefault="00517817"/>
    <w:p w14:paraId="3CC998C1" w14:textId="77777777" w:rsidR="00517817" w:rsidRDefault="00517817">
      <w:r>
        <w:t>1</w:t>
      </w:r>
      <w:r w:rsidRPr="00517817">
        <w:rPr>
          <w:vertAlign w:val="superscript"/>
        </w:rPr>
        <w:t>st</w:t>
      </w:r>
      <w:r>
        <w:t xml:space="preserve"> Act Turning Point: Stevie attempts jump. Gets knocked out. He’s officially one of the gang. </w:t>
      </w:r>
    </w:p>
    <w:p w14:paraId="1CF5EAC6" w14:textId="77777777" w:rsidR="00517817" w:rsidRDefault="00517817"/>
    <w:p w14:paraId="213C6C6C" w14:textId="77777777" w:rsidR="00517817" w:rsidRDefault="00517817">
      <w:r>
        <w:t>Main Tension Established: Can Stevie make it okay hanging with this group?</w:t>
      </w:r>
    </w:p>
    <w:p w14:paraId="26183172" w14:textId="77777777" w:rsidR="00517817" w:rsidRDefault="00517817"/>
    <w:p w14:paraId="092D9D76" w14:textId="77777777" w:rsidR="00517817" w:rsidRDefault="00517817">
      <w:r>
        <w:t>Midpoint: Stevie has first sexual experience at party. Gets wasted and in fight with brother.</w:t>
      </w:r>
    </w:p>
    <w:p w14:paraId="35FE7070" w14:textId="77777777" w:rsidR="00517817" w:rsidRDefault="00517817"/>
    <w:p w14:paraId="7D2C57D8" w14:textId="77777777" w:rsidR="00517817" w:rsidRDefault="00517817">
      <w:r>
        <w:t>2</w:t>
      </w:r>
      <w:r w:rsidRPr="00517817">
        <w:rPr>
          <w:vertAlign w:val="superscript"/>
        </w:rPr>
        <w:t>nd</w:t>
      </w:r>
      <w:r>
        <w:t xml:space="preserve"> Act Turning Point: Stevie’s mom confronts skaters. Ray tells Stevie about his brother who died. The two of them skate. Stevie fights with Reuben.</w:t>
      </w:r>
    </w:p>
    <w:p w14:paraId="2932ED89" w14:textId="77777777" w:rsidR="00517817" w:rsidRDefault="00517817"/>
    <w:p w14:paraId="21CF622F" w14:textId="77777777" w:rsidR="00517817" w:rsidRDefault="00517817">
      <w:r>
        <w:t>Main Tension Resolved: Yes.</w:t>
      </w:r>
    </w:p>
    <w:p w14:paraId="2BF66E81" w14:textId="77777777" w:rsidR="00517817" w:rsidRDefault="00517817"/>
    <w:p w14:paraId="27FA2501" w14:textId="77777777" w:rsidR="00517817" w:rsidRDefault="00517817">
      <w:r>
        <w:t>New Tension Established: Will everything be ok?</w:t>
      </w:r>
    </w:p>
    <w:p w14:paraId="426A5E8C" w14:textId="77777777" w:rsidR="00517817" w:rsidRDefault="00517817"/>
    <w:p w14:paraId="05B9E9C5" w14:textId="77777777" w:rsidR="00517817" w:rsidRDefault="00517817">
      <w:r>
        <w:t>Twist / Climax: Car accident.</w:t>
      </w:r>
    </w:p>
    <w:p w14:paraId="4849D3ED" w14:textId="77777777" w:rsidR="00517817" w:rsidRDefault="00517817"/>
    <w:p w14:paraId="53540F20" w14:textId="77777777" w:rsidR="00517817" w:rsidRDefault="00517817">
      <w:r>
        <w:t>Resolution: Mom tells all the skaters they can see Stevie in the hospital.</w:t>
      </w:r>
      <w:bookmarkStart w:id="0" w:name="_GoBack"/>
      <w:bookmarkEnd w:id="0"/>
    </w:p>
    <w:sectPr w:rsidR="00517817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7817"/>
    <w:rsid w:val="001D7B07"/>
    <w:rsid w:val="00517817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5B50D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121</Words>
  <Characters>691</Characters>
  <Application>Microsoft Macintosh Word</Application>
  <DocSecurity>0</DocSecurity>
  <Lines>5</Lines>
  <Paragraphs>1</Paragraphs>
  <ScaleCrop>false</ScaleCrop>
  <LinksUpToDate>false</LinksUpToDate>
  <CharactersWithSpaces>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2019-03-04T04:41:00Z</dcterms:created>
  <dcterms:modified xsi:type="dcterms:W3CDTF">2019-03-04T04:45:00Z</dcterms:modified>
</cp:coreProperties>
</file>