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EB9651" w14:textId="77777777" w:rsidR="00D372BC" w:rsidRDefault="00A736D3">
      <w:proofErr w:type="spellStart"/>
      <w:r>
        <w:t>Suspiria</w:t>
      </w:r>
      <w:proofErr w:type="spellEnd"/>
      <w:r>
        <w:t xml:space="preserve"> – Luca </w:t>
      </w:r>
      <w:proofErr w:type="spellStart"/>
      <w:r>
        <w:t>Guadagnino</w:t>
      </w:r>
      <w:proofErr w:type="spellEnd"/>
      <w:r>
        <w:t xml:space="preserve"> (2018)</w:t>
      </w:r>
      <w:r>
        <w:br/>
      </w:r>
    </w:p>
    <w:p w14:paraId="0CF295CB" w14:textId="77777777" w:rsidR="00A736D3" w:rsidRDefault="00A736D3">
      <w:r>
        <w:t xml:space="preserve">Opening / Hook: Patricia visits psychotherapist Josef </w:t>
      </w:r>
      <w:proofErr w:type="spellStart"/>
      <w:r>
        <w:t>Klenperer</w:t>
      </w:r>
      <w:proofErr w:type="spellEnd"/>
      <w:r>
        <w:t>.</w:t>
      </w:r>
    </w:p>
    <w:p w14:paraId="516943AB" w14:textId="77777777" w:rsidR="00A736D3" w:rsidRDefault="00A736D3"/>
    <w:p w14:paraId="4E55D66E" w14:textId="77777777" w:rsidR="00A736D3" w:rsidRDefault="00A736D3">
      <w:r>
        <w:t xml:space="preserve">Inciting Incident: Susie </w:t>
      </w:r>
      <w:proofErr w:type="spellStart"/>
      <w:r>
        <w:t>Banion</w:t>
      </w:r>
      <w:proofErr w:type="spellEnd"/>
      <w:r>
        <w:t xml:space="preserve"> auditions and gains entry to the dance academy.</w:t>
      </w:r>
    </w:p>
    <w:p w14:paraId="4E101599" w14:textId="77777777" w:rsidR="00A736D3" w:rsidRDefault="00A736D3"/>
    <w:p w14:paraId="5A196E0A" w14:textId="77777777" w:rsidR="00A736D3" w:rsidRDefault="00A736D3">
      <w:r>
        <w:t>1</w:t>
      </w:r>
      <w:r w:rsidRPr="00A736D3">
        <w:rPr>
          <w:vertAlign w:val="superscript"/>
        </w:rPr>
        <w:t>st</w:t>
      </w:r>
      <w:r>
        <w:t xml:space="preserve"> Act Turning Point: Susie dances in place of Olga. It destroys Olga.</w:t>
      </w:r>
    </w:p>
    <w:p w14:paraId="1C9F5F36" w14:textId="77777777" w:rsidR="00A736D3" w:rsidRDefault="00A736D3"/>
    <w:p w14:paraId="29144B79" w14:textId="77777777" w:rsidR="00A736D3" w:rsidRDefault="00A736D3">
      <w:r>
        <w:t>Main Tension Established: Can Josef discover that the school is a coven? Can Susie survive?</w:t>
      </w:r>
    </w:p>
    <w:p w14:paraId="0AA024EC" w14:textId="77777777" w:rsidR="00A736D3" w:rsidRDefault="00A736D3"/>
    <w:p w14:paraId="3CB51B8B" w14:textId="77777777" w:rsidR="00A736D3" w:rsidRDefault="00A736D3">
      <w:r>
        <w:t xml:space="preserve">Midpoint: Susie becomes lead of the academy. Sara becomes suspicious of the mothers and disappears. Markos wins vote over </w:t>
      </w:r>
      <w:proofErr w:type="spellStart"/>
      <w:r>
        <w:t>Blac</w:t>
      </w:r>
      <w:proofErr w:type="spellEnd"/>
      <w:r>
        <w:t xml:space="preserve"> for coven winner.</w:t>
      </w:r>
    </w:p>
    <w:p w14:paraId="0AEE8AFA" w14:textId="77777777" w:rsidR="00A736D3" w:rsidRDefault="00A736D3"/>
    <w:p w14:paraId="7C564660" w14:textId="77777777" w:rsidR="00A736D3" w:rsidRDefault="00A736D3">
      <w:r>
        <w:t>2</w:t>
      </w:r>
      <w:r w:rsidRPr="00A736D3">
        <w:rPr>
          <w:vertAlign w:val="superscript"/>
        </w:rPr>
        <w:t>nd</w:t>
      </w:r>
      <w:r>
        <w:t xml:space="preserve"> Act Turning Point: Sara dances Volk with a broken leg. It is interrupted. </w:t>
      </w:r>
    </w:p>
    <w:p w14:paraId="14D6BB80" w14:textId="77777777" w:rsidR="00A736D3" w:rsidRDefault="00A736D3"/>
    <w:p w14:paraId="0CE3E343" w14:textId="77777777" w:rsidR="00A736D3" w:rsidRDefault="00A736D3">
      <w:r>
        <w:t xml:space="preserve">Main Tension Resolved: </w:t>
      </w:r>
      <w:r w:rsidR="00884894">
        <w:t>Not quite.</w:t>
      </w:r>
    </w:p>
    <w:p w14:paraId="1D9238F0" w14:textId="77777777" w:rsidR="00884894" w:rsidRDefault="00884894"/>
    <w:p w14:paraId="0D9F207D" w14:textId="77777777" w:rsidR="00884894" w:rsidRDefault="00884894">
      <w:r>
        <w:t xml:space="preserve">Twist / Climax: Klemperer is led to ritualistic dance. Susie reveals she is Mother </w:t>
      </w:r>
      <w:proofErr w:type="spellStart"/>
      <w:r>
        <w:t>Susp</w:t>
      </w:r>
      <w:r w:rsidR="009E75C9">
        <w:t>i</w:t>
      </w:r>
      <w:bookmarkStart w:id="0" w:name="_GoBack"/>
      <w:bookmarkEnd w:id="0"/>
      <w:r>
        <w:t>rium</w:t>
      </w:r>
      <w:proofErr w:type="spellEnd"/>
      <w:r>
        <w:t xml:space="preserve">. Kills all witches dedicated to </w:t>
      </w:r>
      <w:r w:rsidR="009E75C9">
        <w:t>Markos.</w:t>
      </w:r>
    </w:p>
    <w:p w14:paraId="2CAE11F6" w14:textId="77777777" w:rsidR="009E75C9" w:rsidRDefault="009E75C9"/>
    <w:p w14:paraId="2CF3C6D6" w14:textId="77777777" w:rsidR="009E75C9" w:rsidRDefault="009E75C9">
      <w:r>
        <w:t>Resolution: Susie tells Klemperer the fate of his deceased wife.</w:t>
      </w:r>
    </w:p>
    <w:sectPr w:rsidR="009E75C9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6D3"/>
    <w:rsid w:val="001D7B07"/>
    <w:rsid w:val="00884894"/>
    <w:rsid w:val="009E75C9"/>
    <w:rsid w:val="00A736D3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D224E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120</Words>
  <Characters>688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2019-03-04T04:28:00Z</dcterms:created>
  <dcterms:modified xsi:type="dcterms:W3CDTF">2019-03-04T04:36:00Z</dcterms:modified>
</cp:coreProperties>
</file>