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74E1EF0" w14:textId="77777777" w:rsidR="00D372BC" w:rsidRDefault="00C31799">
      <w:r>
        <w:t>A Quiet Place – John Krasinski (2018)</w:t>
      </w:r>
    </w:p>
    <w:p w14:paraId="3B05D5AC" w14:textId="77777777" w:rsidR="00C31799" w:rsidRDefault="00C31799"/>
    <w:p w14:paraId="69E30451" w14:textId="77777777" w:rsidR="00C31799" w:rsidRDefault="00C31799">
      <w:r>
        <w:t xml:space="preserve">Opening / Hook: The family is in the pharmacy. </w:t>
      </w:r>
      <w:r w:rsidR="000F4FF3">
        <w:t>They scavenge for supplies.</w:t>
      </w:r>
    </w:p>
    <w:p w14:paraId="452999A7" w14:textId="77777777" w:rsidR="000F4FF3" w:rsidRDefault="000F4FF3"/>
    <w:p w14:paraId="67F869AB" w14:textId="77777777" w:rsidR="000F4FF3" w:rsidRDefault="000F4FF3">
      <w:r>
        <w:t>Inciting Incident: The youngest child in the family plays with a toy rocket. He’s killed by the alien.</w:t>
      </w:r>
    </w:p>
    <w:p w14:paraId="3FFAA255" w14:textId="77777777" w:rsidR="000F4FF3" w:rsidRDefault="000F4FF3"/>
    <w:p w14:paraId="0D326F39" w14:textId="77777777" w:rsidR="000F4FF3" w:rsidRDefault="000F4FF3">
      <w:r>
        <w:t>1</w:t>
      </w:r>
      <w:r w:rsidRPr="000F4FF3">
        <w:rPr>
          <w:vertAlign w:val="superscript"/>
        </w:rPr>
        <w:t>st</w:t>
      </w:r>
      <w:r>
        <w:t xml:space="preserve"> Act Turning Point: The father takes the boy out with him. He makes his daughter stay with his pregnant wife. Both the boy and girl are furious at the decision. </w:t>
      </w:r>
    </w:p>
    <w:p w14:paraId="62E1971A" w14:textId="77777777" w:rsidR="000F4FF3" w:rsidRDefault="000F4FF3"/>
    <w:p w14:paraId="036E9F89" w14:textId="77777777" w:rsidR="000F4FF3" w:rsidRDefault="000F4FF3">
      <w:r>
        <w:t>Main Tension: Can family make it through this ordeal, the birth?</w:t>
      </w:r>
    </w:p>
    <w:p w14:paraId="45EAEB23" w14:textId="77777777" w:rsidR="000F4FF3" w:rsidRDefault="000F4FF3"/>
    <w:p w14:paraId="604B8989" w14:textId="77777777" w:rsidR="000F4FF3" w:rsidRDefault="000F4FF3">
      <w:r>
        <w:t xml:space="preserve">Midpoint: The mother gives birth. The father and boy return just in time to distract the aliens with fireworks. The adults are separated from their children. </w:t>
      </w:r>
    </w:p>
    <w:p w14:paraId="4CE83538" w14:textId="77777777" w:rsidR="000F4FF3" w:rsidRDefault="000F4FF3"/>
    <w:p w14:paraId="034E8721" w14:textId="77777777" w:rsidR="000F4FF3" w:rsidRDefault="000F4FF3">
      <w:r>
        <w:t>2</w:t>
      </w:r>
      <w:r w:rsidRPr="000F4FF3">
        <w:rPr>
          <w:vertAlign w:val="superscript"/>
        </w:rPr>
        <w:t>nd</w:t>
      </w:r>
      <w:r>
        <w:t xml:space="preserve"> Act Turning Point: The father goes out to find the kids. The basement is flooding.</w:t>
      </w:r>
    </w:p>
    <w:p w14:paraId="76A2B209" w14:textId="77777777" w:rsidR="000F4FF3" w:rsidRDefault="000F4FF3"/>
    <w:p w14:paraId="5A94F430" w14:textId="77777777" w:rsidR="000F4FF3" w:rsidRDefault="000F4FF3">
      <w:r>
        <w:t>Main Tension Resolved: Yes.</w:t>
      </w:r>
    </w:p>
    <w:p w14:paraId="1F68BC04" w14:textId="77777777" w:rsidR="000F4FF3" w:rsidRDefault="000F4FF3"/>
    <w:p w14:paraId="1001B27C" w14:textId="77777777" w:rsidR="000F4FF3" w:rsidRDefault="000F4FF3">
      <w:r>
        <w:t>New Tension Established: Can family be reunited?</w:t>
      </w:r>
    </w:p>
    <w:p w14:paraId="2C28E809" w14:textId="77777777" w:rsidR="000F4FF3" w:rsidRDefault="000F4FF3"/>
    <w:p w14:paraId="385A6275" w14:textId="77777777" w:rsidR="000F4FF3" w:rsidRDefault="000F4FF3">
      <w:r>
        <w:t>Twist / Climax: The father sacrifices himself for his kids.</w:t>
      </w:r>
    </w:p>
    <w:p w14:paraId="7E7FFD63" w14:textId="77777777" w:rsidR="000F4FF3" w:rsidRDefault="000F4FF3"/>
    <w:p w14:paraId="0F28CBD5" w14:textId="77777777" w:rsidR="000F4FF3" w:rsidRDefault="000F4FF3">
      <w:r>
        <w:t xml:space="preserve">Resolution: The daughter learns her implant can hurt the aliens. They may have a way of killing them now. </w:t>
      </w:r>
      <w:bookmarkStart w:id="0" w:name="_GoBack"/>
      <w:bookmarkEnd w:id="0"/>
    </w:p>
    <w:sectPr w:rsidR="000F4FF3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1799"/>
    <w:rsid w:val="000F4FF3"/>
    <w:rsid w:val="001D7B07"/>
    <w:rsid w:val="002A311E"/>
    <w:rsid w:val="00C31799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834AF00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141</Words>
  <Characters>805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945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2019-07-22T17:11:00Z</dcterms:created>
  <dcterms:modified xsi:type="dcterms:W3CDTF">2019-07-22T17:23:00Z</dcterms:modified>
</cp:coreProperties>
</file>