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34286B" w14:textId="77777777" w:rsidR="00D372BC" w:rsidRDefault="00DB0AF7">
      <w:r>
        <w:t>Girlfriends – Claudia Weill</w:t>
      </w:r>
    </w:p>
    <w:p w14:paraId="17FF6205" w14:textId="77777777" w:rsidR="00787C37" w:rsidRDefault="00787C37"/>
    <w:p w14:paraId="3B6028CB" w14:textId="77777777" w:rsidR="00787C37" w:rsidRDefault="00787C37">
      <w:r>
        <w:t xml:space="preserve">Opening / Hook: Suzie taking pictures of her roommate, Anne. Anne then reads a piece she wrote to Suzie who doesn’t like it. </w:t>
      </w:r>
    </w:p>
    <w:p w14:paraId="7309B874" w14:textId="77777777" w:rsidR="00787C37" w:rsidRDefault="00787C37"/>
    <w:p w14:paraId="56F629A2" w14:textId="77777777" w:rsidR="00787C37" w:rsidRDefault="00787C37">
      <w:r>
        <w:t>Inciting Incident: Anne tells Suzie she’s getting three photographs published. Anne tells Suzie she’s getting married.</w:t>
      </w:r>
    </w:p>
    <w:p w14:paraId="3CA8107B" w14:textId="77777777" w:rsidR="00787C37" w:rsidRDefault="00787C37"/>
    <w:p w14:paraId="168D165A" w14:textId="77777777" w:rsidR="00787C37" w:rsidRDefault="00787C37">
      <w:r>
        <w:t>1</w:t>
      </w:r>
      <w:r w:rsidRPr="00787C37">
        <w:rPr>
          <w:vertAlign w:val="superscript"/>
        </w:rPr>
        <w:t>st</w:t>
      </w:r>
      <w:r>
        <w:t xml:space="preserve"> Act Turning Point: Suzie sleeps with Eric after an awkward encounter at a party. She leaves in the middle of the night.</w:t>
      </w:r>
    </w:p>
    <w:p w14:paraId="3D9F421A" w14:textId="77777777" w:rsidR="00787C37" w:rsidRDefault="00787C37"/>
    <w:p w14:paraId="21B7BD42" w14:textId="77777777" w:rsidR="00787C37" w:rsidRDefault="00787C37">
      <w:r>
        <w:t>Main Tension Established: Can Suzie make it on her own?</w:t>
      </w:r>
    </w:p>
    <w:p w14:paraId="20E45057" w14:textId="77777777" w:rsidR="00787C37" w:rsidRDefault="00787C37"/>
    <w:p w14:paraId="71EAD865" w14:textId="77777777" w:rsidR="00787C37" w:rsidRDefault="00787C37">
      <w:r>
        <w:t xml:space="preserve">Midpoint: Suzie is stood up by the Rabbi she works for. She’s alone and not professionally successful. </w:t>
      </w:r>
      <w:bookmarkStart w:id="0" w:name="_GoBack"/>
      <w:bookmarkEnd w:id="0"/>
    </w:p>
    <w:p w14:paraId="597C7CC5" w14:textId="77777777" w:rsidR="00787C37" w:rsidRDefault="00787C37"/>
    <w:p w14:paraId="17CB88EE" w14:textId="77777777" w:rsidR="00787C37" w:rsidRDefault="00787C37">
      <w:r>
        <w:t>2</w:t>
      </w:r>
      <w:r w:rsidRPr="00787C37">
        <w:rPr>
          <w:vertAlign w:val="superscript"/>
        </w:rPr>
        <w:t>nd</w:t>
      </w:r>
      <w:r>
        <w:t xml:space="preserve"> Act Turning Point: Suzie gets an exhibit. She begins dating Eric.</w:t>
      </w:r>
    </w:p>
    <w:p w14:paraId="7650D37F" w14:textId="77777777" w:rsidR="00787C37" w:rsidRDefault="00787C37"/>
    <w:p w14:paraId="15CEA274" w14:textId="77777777" w:rsidR="00787C37" w:rsidRDefault="00787C37">
      <w:r>
        <w:t>Main Tension Resolved: Yes.</w:t>
      </w:r>
    </w:p>
    <w:p w14:paraId="333B0499" w14:textId="77777777" w:rsidR="00787C37" w:rsidRDefault="00787C37"/>
    <w:p w14:paraId="7A2C2DDB" w14:textId="77777777" w:rsidR="00787C37" w:rsidRDefault="00787C37">
      <w:r>
        <w:t>New Tension Established: Will Suzie’s identity be compromised by her relationship?</w:t>
      </w:r>
    </w:p>
    <w:p w14:paraId="0BE82751" w14:textId="77777777" w:rsidR="00787C37" w:rsidRDefault="00787C37"/>
    <w:p w14:paraId="64391289" w14:textId="77777777" w:rsidR="00787C37" w:rsidRDefault="00787C37">
      <w:r>
        <w:t>Twist / Climax: Suzie has a fight with Eric and with Anne. Anne doesn’t show up to the exhibit.</w:t>
      </w:r>
    </w:p>
    <w:p w14:paraId="7C88EFE0" w14:textId="77777777" w:rsidR="00787C37" w:rsidRDefault="00787C37"/>
    <w:p w14:paraId="2C6769F9" w14:textId="77777777" w:rsidR="00787C37" w:rsidRDefault="00787C37">
      <w:r>
        <w:t xml:space="preserve">Resolution: Suzie drives out to visit Anne. They rekindle their friendship. </w:t>
      </w:r>
    </w:p>
    <w:sectPr w:rsidR="00787C3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AF7"/>
    <w:rsid w:val="001D7B07"/>
    <w:rsid w:val="00787C37"/>
    <w:rsid w:val="00DB0AF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3DDA6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2019-07-08T15:22:00Z</dcterms:created>
  <dcterms:modified xsi:type="dcterms:W3CDTF">2019-07-08T15:30:00Z</dcterms:modified>
</cp:coreProperties>
</file>