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B919D2A" w14:textId="77777777" w:rsidR="00D372BC" w:rsidRDefault="000A4405">
      <w:proofErr w:type="spellStart"/>
      <w:r>
        <w:t>Midsommar</w:t>
      </w:r>
      <w:proofErr w:type="spellEnd"/>
      <w:r>
        <w:t xml:space="preserve"> – Ari Aster (2019)</w:t>
      </w:r>
      <w:r>
        <w:br/>
      </w:r>
    </w:p>
    <w:p w14:paraId="4C473CDB" w14:textId="77777777" w:rsidR="000A4405" w:rsidRDefault="000A4405">
      <w:r>
        <w:t>Opening / Hook: Dani reading disturbing email from sister. She calls her family to no avail. They don’t hear her.</w:t>
      </w:r>
    </w:p>
    <w:p w14:paraId="63F68D46" w14:textId="77777777" w:rsidR="000A4405" w:rsidRDefault="000A4405"/>
    <w:p w14:paraId="0496AFF8" w14:textId="77777777" w:rsidR="000A4405" w:rsidRDefault="000A4405">
      <w:r>
        <w:t xml:space="preserve">Inciting Incident: Dani finds out her sister murdered her parents and committed suicide. </w:t>
      </w:r>
    </w:p>
    <w:p w14:paraId="23E96209" w14:textId="77777777" w:rsidR="000A4405" w:rsidRDefault="000A4405"/>
    <w:p w14:paraId="4B62BBCD" w14:textId="77777777" w:rsidR="000A4405" w:rsidRDefault="000A4405">
      <w:r>
        <w:t>1</w:t>
      </w:r>
      <w:r w:rsidRPr="000A4405">
        <w:rPr>
          <w:vertAlign w:val="superscript"/>
        </w:rPr>
        <w:t>st</w:t>
      </w:r>
      <w:r>
        <w:t xml:space="preserve"> Act Turning Point:</w:t>
      </w:r>
      <w:r w:rsidR="00C648C2">
        <w:t xml:space="preserve"> Christian invites Dani along to his friends’ trip to Sweden. </w:t>
      </w:r>
    </w:p>
    <w:p w14:paraId="25CB7AB8" w14:textId="77777777" w:rsidR="00C648C2" w:rsidRDefault="00C648C2"/>
    <w:p w14:paraId="0A2FB71E" w14:textId="77777777" w:rsidR="00C648C2" w:rsidRDefault="00C648C2">
      <w:r>
        <w:t>Main Tension: Can Dani and Christian make it through their relationship? Dani’s grief?</w:t>
      </w:r>
    </w:p>
    <w:p w14:paraId="6390BE4E" w14:textId="77777777" w:rsidR="00C648C2" w:rsidRDefault="00C648C2"/>
    <w:p w14:paraId="42E1B052" w14:textId="77777777" w:rsidR="00C648C2" w:rsidRDefault="00C648C2">
      <w:r>
        <w:t>Midpoint: Josh is murdered by man wearing Mark’s skin.</w:t>
      </w:r>
    </w:p>
    <w:p w14:paraId="67360889" w14:textId="77777777" w:rsidR="00C648C2" w:rsidRDefault="00C648C2"/>
    <w:p w14:paraId="1EF26C4D" w14:textId="77777777" w:rsidR="00C648C2" w:rsidRDefault="00C648C2">
      <w:r>
        <w:t>2</w:t>
      </w:r>
      <w:r w:rsidRPr="00C648C2">
        <w:rPr>
          <w:vertAlign w:val="superscript"/>
        </w:rPr>
        <w:t>nd</w:t>
      </w:r>
      <w:r>
        <w:t xml:space="preserve"> Act Turning Point: Dani becomes May Queen. Christian has ritual sex with girl.</w:t>
      </w:r>
    </w:p>
    <w:p w14:paraId="55319B77" w14:textId="77777777" w:rsidR="00C648C2" w:rsidRDefault="00C648C2"/>
    <w:p w14:paraId="6B2607BC" w14:textId="77777777" w:rsidR="00C648C2" w:rsidRDefault="00C648C2">
      <w:r>
        <w:t>Main Tension Resolved: Yes. They can’t.</w:t>
      </w:r>
    </w:p>
    <w:p w14:paraId="2D039988" w14:textId="77777777" w:rsidR="00C648C2" w:rsidRDefault="00C648C2"/>
    <w:p w14:paraId="7E25AEF9" w14:textId="77777777" w:rsidR="00C648C2" w:rsidRDefault="00C648C2">
      <w:r>
        <w:t>New Tension Established: Will Dani and Christian survive this commune?</w:t>
      </w:r>
    </w:p>
    <w:p w14:paraId="06B68BFC" w14:textId="77777777" w:rsidR="00C648C2" w:rsidRDefault="00C648C2"/>
    <w:p w14:paraId="2424EA09" w14:textId="77777777" w:rsidR="00C648C2" w:rsidRDefault="00C648C2">
      <w:r>
        <w:t xml:space="preserve">Twist / Climax: Dani witnesses Christian’s betrayal. Christian is captured by other members of the community. </w:t>
      </w:r>
    </w:p>
    <w:p w14:paraId="37332A8B" w14:textId="77777777" w:rsidR="00C648C2" w:rsidRDefault="00C648C2"/>
    <w:p w14:paraId="40F3F714" w14:textId="77777777" w:rsidR="00C648C2" w:rsidRDefault="00C648C2">
      <w:r>
        <w:t>Resolution: Dani chooses Christian as part of the sacrifice. She has fully embraced the commune.</w:t>
      </w:r>
      <w:bookmarkStart w:id="0" w:name="_GoBack"/>
      <w:bookmarkEnd w:id="0"/>
    </w:p>
    <w:p w14:paraId="6A5A9946" w14:textId="77777777" w:rsidR="00C648C2" w:rsidRDefault="00C648C2"/>
    <w:p w14:paraId="30B6F88F" w14:textId="77777777" w:rsidR="00C648C2" w:rsidRDefault="00C648C2"/>
    <w:sectPr w:rsidR="00C648C2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4405"/>
    <w:rsid w:val="000A4405"/>
    <w:rsid w:val="001D7B07"/>
    <w:rsid w:val="00C648C2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7E6A36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130</Words>
  <Characters>744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2019-07-08T15:12:00Z</dcterms:created>
  <dcterms:modified xsi:type="dcterms:W3CDTF">2019-07-08T15:21:00Z</dcterms:modified>
</cp:coreProperties>
</file>