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A8A7248" w14:textId="77777777" w:rsidR="00D372BC" w:rsidRDefault="00ED403E">
      <w:r>
        <w:t xml:space="preserve">Moneyball </w:t>
      </w:r>
      <w:r w:rsidR="005A02D1">
        <w:t>–</w:t>
      </w:r>
      <w:r>
        <w:t xml:space="preserve"> </w:t>
      </w:r>
      <w:r w:rsidR="005A02D1">
        <w:t>Bennett Miller (2011)</w:t>
      </w:r>
    </w:p>
    <w:p w14:paraId="1C4EFC18" w14:textId="77777777" w:rsidR="005A02D1" w:rsidRDefault="005A02D1"/>
    <w:p w14:paraId="1D29D739" w14:textId="77777777" w:rsidR="005A02D1" w:rsidRDefault="005A02D1">
      <w:r>
        <w:t xml:space="preserve">Opening / Hook: The A’s lose to the Yankees. He knows they’re going to lose some key players because they can’t afford them. </w:t>
      </w:r>
    </w:p>
    <w:p w14:paraId="69326984" w14:textId="77777777" w:rsidR="005A02D1" w:rsidRDefault="005A02D1"/>
    <w:p w14:paraId="4E06D58D" w14:textId="77777777" w:rsidR="005A02D1" w:rsidRDefault="005A02D1">
      <w:r>
        <w:t xml:space="preserve">Inciting Incident: Beane goes to a scouting visit to the Indians. He meets Peter Brand there. He learns about advanced statistics. </w:t>
      </w:r>
    </w:p>
    <w:p w14:paraId="773B71F0" w14:textId="77777777" w:rsidR="005A02D1" w:rsidRDefault="005A02D1"/>
    <w:p w14:paraId="3E8EFDB9" w14:textId="77777777" w:rsidR="005A02D1" w:rsidRDefault="005A02D1">
      <w:r>
        <w:t>1</w:t>
      </w:r>
      <w:r w:rsidRPr="005A02D1">
        <w:rPr>
          <w:vertAlign w:val="superscript"/>
        </w:rPr>
        <w:t>st</w:t>
      </w:r>
      <w:r>
        <w:t xml:space="preserve"> Act Turning Point: Beane goes all in on the “moneyball” approach. He signs Scott Hillenbrand to play first base. </w:t>
      </w:r>
    </w:p>
    <w:p w14:paraId="0EA86DAA" w14:textId="77777777" w:rsidR="005A02D1" w:rsidRDefault="005A02D1"/>
    <w:p w14:paraId="6E83C2DC" w14:textId="77777777" w:rsidR="005A02D1" w:rsidRDefault="005A02D1">
      <w:r>
        <w:t>Main Tension: Will Beane’s philosophy work?</w:t>
      </w:r>
    </w:p>
    <w:p w14:paraId="4FD7634A" w14:textId="77777777" w:rsidR="005A02D1" w:rsidRDefault="005A02D1"/>
    <w:p w14:paraId="1508E0FB" w14:textId="77777777" w:rsidR="005A02D1" w:rsidRDefault="005A02D1">
      <w:r>
        <w:t xml:space="preserve">Midpoint: Beane is tired of the manager </w:t>
      </w:r>
      <w:bookmarkStart w:id="0" w:name="_GoBack"/>
      <w:bookmarkEnd w:id="0"/>
      <w:r>
        <w:t>not playing his players. He trades away other options. Essentially, doubling down on this philosophy.</w:t>
      </w:r>
    </w:p>
    <w:p w14:paraId="10ABC185" w14:textId="77777777" w:rsidR="005A02D1" w:rsidRDefault="005A02D1"/>
    <w:p w14:paraId="282BD7F8" w14:textId="77777777" w:rsidR="005A02D1" w:rsidRDefault="005A02D1">
      <w:r>
        <w:t>2</w:t>
      </w:r>
      <w:r w:rsidRPr="005A02D1">
        <w:rPr>
          <w:vertAlign w:val="superscript"/>
        </w:rPr>
        <w:t>nd</w:t>
      </w:r>
      <w:r>
        <w:t xml:space="preserve"> Act Turning Point: The A’s win 20 consecutive games.</w:t>
      </w:r>
    </w:p>
    <w:p w14:paraId="350917F7" w14:textId="77777777" w:rsidR="005A02D1" w:rsidRDefault="005A02D1"/>
    <w:p w14:paraId="38E93486" w14:textId="77777777" w:rsidR="005A02D1" w:rsidRDefault="005A02D1">
      <w:r>
        <w:t>Main Tension Resolved: Yes.</w:t>
      </w:r>
    </w:p>
    <w:p w14:paraId="6590D1B1" w14:textId="77777777" w:rsidR="005A02D1" w:rsidRDefault="005A02D1"/>
    <w:p w14:paraId="7FC96B68" w14:textId="77777777" w:rsidR="005A02D1" w:rsidRDefault="005A02D1">
      <w:r>
        <w:t xml:space="preserve">New Tension Established: Will it mean anything? Do the </w:t>
      </w:r>
      <w:proofErr w:type="gramStart"/>
      <w:r>
        <w:t>As</w:t>
      </w:r>
      <w:proofErr w:type="gramEnd"/>
      <w:r>
        <w:t xml:space="preserve"> have to win the championship?</w:t>
      </w:r>
    </w:p>
    <w:p w14:paraId="6D2A7B80" w14:textId="77777777" w:rsidR="005A02D1" w:rsidRDefault="005A02D1"/>
    <w:p w14:paraId="11D0CE1F" w14:textId="77777777" w:rsidR="005A02D1" w:rsidRDefault="005A02D1">
      <w:r>
        <w:t>Twist / Climax: The A’s lose in the ALDS.</w:t>
      </w:r>
    </w:p>
    <w:p w14:paraId="12802F0A" w14:textId="77777777" w:rsidR="005A02D1" w:rsidRDefault="005A02D1"/>
    <w:p w14:paraId="5A9959D0" w14:textId="77777777" w:rsidR="005A02D1" w:rsidRDefault="005A02D1">
      <w:r>
        <w:t xml:space="preserve">Resolution: Beane turns down the Red Sox’s offer to become their GM. His thinking revolutionizes the game. Though Beane still has not won his championship. </w:t>
      </w:r>
    </w:p>
    <w:p w14:paraId="48176FD5" w14:textId="77777777" w:rsidR="005A02D1" w:rsidRDefault="005A02D1"/>
    <w:sectPr w:rsidR="005A02D1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403E"/>
    <w:rsid w:val="001D7B07"/>
    <w:rsid w:val="005A02D1"/>
    <w:rsid w:val="00EC6420"/>
    <w:rsid w:val="00ED4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0D52951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146</Words>
  <Characters>833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2019-07-22T17:02:00Z</dcterms:created>
  <dcterms:modified xsi:type="dcterms:W3CDTF">2019-07-22T17:11:00Z</dcterms:modified>
</cp:coreProperties>
</file>