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039CE3" w14:textId="77777777" w:rsidR="00D372BC" w:rsidRDefault="00A70CA0">
      <w:r>
        <w:t>Christopher Strong – Dorothy Arzner (1933)</w:t>
      </w:r>
      <w:r>
        <w:br/>
      </w:r>
    </w:p>
    <w:p w14:paraId="0DA67853" w14:textId="77777777" w:rsidR="00A70CA0" w:rsidRDefault="00A70CA0">
      <w:r>
        <w:t xml:space="preserve">Opening / Hook: </w:t>
      </w:r>
      <w:r w:rsidR="00DD7E74">
        <w:t xml:space="preserve">Monica attends a party where the goal is to bring someone that is married, faithful, and in love. </w:t>
      </w:r>
    </w:p>
    <w:p w14:paraId="4662C30C" w14:textId="77777777" w:rsidR="00DD7E74" w:rsidRDefault="00DD7E74"/>
    <w:p w14:paraId="55E1745B" w14:textId="77777777" w:rsidR="00DD7E74" w:rsidRDefault="00DD7E74">
      <w:r>
        <w:t xml:space="preserve">Inciting Incident: Due to the party, Monica brings her father, Christopher Strong. Her boyfriend brings Lady Cynthia </w:t>
      </w:r>
      <w:proofErr w:type="spellStart"/>
      <w:r>
        <w:t>Darrington</w:t>
      </w:r>
      <w:proofErr w:type="spellEnd"/>
      <w:r>
        <w:t>.</w:t>
      </w:r>
    </w:p>
    <w:p w14:paraId="4539AE76" w14:textId="77777777" w:rsidR="00DD7E74" w:rsidRDefault="00DD7E74"/>
    <w:p w14:paraId="50E6B1D1" w14:textId="77777777" w:rsidR="00DD7E74" w:rsidRDefault="00DD7E74">
      <w:r>
        <w:t>1</w:t>
      </w:r>
      <w:r w:rsidRPr="00DD7E74">
        <w:rPr>
          <w:vertAlign w:val="superscript"/>
        </w:rPr>
        <w:t>st</w:t>
      </w:r>
      <w:r>
        <w:t xml:space="preserve"> Act Turning Point: Christopher and Cynthia acknowledge their love for each other but decide not to act on it.</w:t>
      </w:r>
    </w:p>
    <w:p w14:paraId="3D408DAC" w14:textId="77777777" w:rsidR="00DD7E74" w:rsidRDefault="00DD7E74"/>
    <w:p w14:paraId="7087C4CA" w14:textId="77777777" w:rsidR="00DD7E74" w:rsidRDefault="00DD7E74">
      <w:r>
        <w:t>Main Tension: Will they be able to stop this love affair?</w:t>
      </w:r>
    </w:p>
    <w:p w14:paraId="23957A43" w14:textId="77777777" w:rsidR="00DD7E74" w:rsidRDefault="00DD7E74"/>
    <w:p w14:paraId="38802000" w14:textId="77777777" w:rsidR="00DD7E74" w:rsidRDefault="00DD7E74">
      <w:r>
        <w:t>Midpoint: They reunite. Cynthia sets out for a race around the world. Christopher will wait for her in New York.</w:t>
      </w:r>
    </w:p>
    <w:p w14:paraId="26587AAA" w14:textId="77777777" w:rsidR="00DD7E74" w:rsidRDefault="00DD7E74"/>
    <w:p w14:paraId="2B669D5B" w14:textId="77777777" w:rsidR="00DD7E74" w:rsidRDefault="00DD7E74">
      <w:r>
        <w:t>2</w:t>
      </w:r>
      <w:r w:rsidRPr="00DD7E74">
        <w:rPr>
          <w:vertAlign w:val="superscript"/>
        </w:rPr>
        <w:t>nd</w:t>
      </w:r>
      <w:r>
        <w:t xml:space="preserve"> Act Turning Point: She wins and lands in New York. They begin an affair. </w:t>
      </w:r>
    </w:p>
    <w:p w14:paraId="1AAF7E7B" w14:textId="77777777" w:rsidR="00DD7E74" w:rsidRDefault="00DD7E74"/>
    <w:p w14:paraId="59940707" w14:textId="77777777" w:rsidR="00DD7E74" w:rsidRDefault="00DD7E74">
      <w:r>
        <w:t>Main Tension Resolved: Yes.</w:t>
      </w:r>
    </w:p>
    <w:p w14:paraId="1EDE8949" w14:textId="77777777" w:rsidR="00DD7E74" w:rsidRDefault="00DD7E74"/>
    <w:p w14:paraId="5A458504" w14:textId="77777777" w:rsidR="00DD7E74" w:rsidRDefault="00DD7E74">
      <w:r>
        <w:t>New Tension Established: Will they be able to hide their love.</w:t>
      </w:r>
    </w:p>
    <w:p w14:paraId="380CDFF1" w14:textId="77777777" w:rsidR="00DD7E74" w:rsidRDefault="00DD7E74"/>
    <w:p w14:paraId="60F7F332" w14:textId="77777777" w:rsidR="00DD7E74" w:rsidRDefault="00DD7E74">
      <w:r>
        <w:t>Twist / Climax: Cynthia becomes pregnant. She is frustrated by Christopher’s putting his family first.</w:t>
      </w:r>
    </w:p>
    <w:p w14:paraId="2339AC6B" w14:textId="77777777" w:rsidR="00DD7E74" w:rsidRDefault="00DD7E74"/>
    <w:p w14:paraId="769843E2" w14:textId="77777777" w:rsidR="00DD7E74" w:rsidRDefault="00DD7E74">
      <w:r>
        <w:t xml:space="preserve">Resolution: Cynthia goes to break the Altitude record. She dies. </w:t>
      </w:r>
      <w:bookmarkStart w:id="0" w:name="_GoBack"/>
      <w:bookmarkEnd w:id="0"/>
    </w:p>
    <w:sectPr w:rsidR="00DD7E7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CA0"/>
    <w:rsid w:val="001D7B07"/>
    <w:rsid w:val="00A70CA0"/>
    <w:rsid w:val="00DD7E74"/>
    <w:rsid w:val="00EC6420"/>
    <w:rsid w:val="00FE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B17AB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137</Words>
  <Characters>783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2019-08-28T19:21:00Z</dcterms:created>
  <dcterms:modified xsi:type="dcterms:W3CDTF">2019-08-28T19:30:00Z</dcterms:modified>
</cp:coreProperties>
</file>