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DA794C" w14:textId="77777777" w:rsidR="00D372BC" w:rsidRDefault="00950BBC">
      <w:r>
        <w:t>First Man – Damien Chazelle (2018)</w:t>
      </w:r>
      <w:r>
        <w:br/>
      </w:r>
      <w:r>
        <w:br/>
        <w:t>Opening / Hook: Neil Armstrong lands a failed test flight.</w:t>
      </w:r>
    </w:p>
    <w:p w14:paraId="776C1A3E" w14:textId="77777777" w:rsidR="00950BBC" w:rsidRDefault="00950BBC"/>
    <w:p w14:paraId="0937C13A" w14:textId="77777777" w:rsidR="00950BBC" w:rsidRDefault="00950BBC">
      <w:r>
        <w:t>Inciting Incident: Armstrong’s daughter dies. He’s grounded from flying for his company.</w:t>
      </w:r>
    </w:p>
    <w:p w14:paraId="3AFC758F" w14:textId="77777777" w:rsidR="00950BBC" w:rsidRDefault="00950BBC"/>
    <w:p w14:paraId="0236BE3A" w14:textId="77777777" w:rsidR="00950BBC" w:rsidRDefault="00950BBC">
      <w:r>
        <w:t>1</w:t>
      </w:r>
      <w:r w:rsidRPr="00950BBC">
        <w:rPr>
          <w:vertAlign w:val="superscript"/>
        </w:rPr>
        <w:t>st</w:t>
      </w:r>
      <w:r>
        <w:t xml:space="preserve"> Act Turning Point: Armstrong becomes a part of Gemini. Their mission to land on the moon.</w:t>
      </w:r>
    </w:p>
    <w:p w14:paraId="092C714B" w14:textId="77777777" w:rsidR="00950BBC" w:rsidRDefault="00950BBC"/>
    <w:p w14:paraId="090302E6" w14:textId="77777777" w:rsidR="00950BBC" w:rsidRDefault="00950BBC">
      <w:r>
        <w:t>Main Tension Established: Will Armstrong be able to make it?</w:t>
      </w:r>
    </w:p>
    <w:p w14:paraId="5392E1F3" w14:textId="77777777" w:rsidR="00950BBC" w:rsidRDefault="00950BBC"/>
    <w:p w14:paraId="44F2FEE6" w14:textId="77777777" w:rsidR="00950BBC" w:rsidRDefault="00950BBC">
      <w:r>
        <w:t>Midpoint: Gemini 8 fails but Armstrong handles it well. He’s allowed to keep going.</w:t>
      </w:r>
    </w:p>
    <w:p w14:paraId="39298569" w14:textId="77777777" w:rsidR="00950BBC" w:rsidRDefault="00950BBC"/>
    <w:p w14:paraId="08EFEE68" w14:textId="77777777" w:rsidR="00384736" w:rsidRDefault="00950BBC">
      <w:r>
        <w:t>2</w:t>
      </w:r>
      <w:r w:rsidRPr="00950BBC">
        <w:rPr>
          <w:vertAlign w:val="superscript"/>
        </w:rPr>
        <w:t>nd</w:t>
      </w:r>
      <w:r>
        <w:t xml:space="preserve"> Act Turning Point: </w:t>
      </w:r>
      <w:r w:rsidR="00384736">
        <w:t>Armstrong commands Apollo 11. They take off.</w:t>
      </w:r>
    </w:p>
    <w:p w14:paraId="7799B66A" w14:textId="77777777" w:rsidR="00BE6031" w:rsidRDefault="00BE6031"/>
    <w:p w14:paraId="5EF7E7E8" w14:textId="77777777" w:rsidR="00950BBC" w:rsidRDefault="00950BBC">
      <w:r>
        <w:t xml:space="preserve">Main Tension Resolved: </w:t>
      </w:r>
      <w:r w:rsidR="00384736">
        <w:t>Yes.</w:t>
      </w:r>
    </w:p>
    <w:p w14:paraId="6788A298" w14:textId="77777777" w:rsidR="00384736" w:rsidRDefault="00384736"/>
    <w:p w14:paraId="7FD28FF6" w14:textId="77777777" w:rsidR="00384736" w:rsidRDefault="00384736">
      <w:r>
        <w:t>New Tension Established: Will the mission succeed?</w:t>
      </w:r>
    </w:p>
    <w:p w14:paraId="4BE9BC0A" w14:textId="77777777" w:rsidR="00384736" w:rsidRDefault="00384736"/>
    <w:p w14:paraId="60DFA638" w14:textId="77777777" w:rsidR="00384736" w:rsidRDefault="00384736">
      <w:r>
        <w:t>Twist / Climax: They touch down. Armstrong sets his daughter’s bracelet on the moon.</w:t>
      </w:r>
    </w:p>
    <w:p w14:paraId="7EF8A355" w14:textId="77777777" w:rsidR="00384736" w:rsidRDefault="00384736"/>
    <w:p w14:paraId="239EF0C9" w14:textId="77777777" w:rsidR="00384736" w:rsidRDefault="00384736">
      <w:r>
        <w:t>Resolution: Armstrong</w:t>
      </w:r>
      <w:bookmarkStart w:id="0" w:name="_GoBack"/>
      <w:bookmarkEnd w:id="0"/>
      <w:r>
        <w:t xml:space="preserve"> returns to earth. Sees his wife while in quarantine. </w:t>
      </w:r>
    </w:p>
    <w:sectPr w:rsidR="0038473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BBC"/>
    <w:rsid w:val="001D7B07"/>
    <w:rsid w:val="00384736"/>
    <w:rsid w:val="00950BBC"/>
    <w:rsid w:val="00BE6031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592B8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110</Words>
  <Characters>630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2019-08-26T15:41:00Z</dcterms:created>
  <dcterms:modified xsi:type="dcterms:W3CDTF">2019-08-26T15:52:00Z</dcterms:modified>
</cp:coreProperties>
</file>