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BB5D48" w14:textId="77777777" w:rsidR="00D372BC" w:rsidRDefault="00C51139">
      <w:r>
        <w:t xml:space="preserve">Performance – Donald </w:t>
      </w:r>
      <w:proofErr w:type="spellStart"/>
      <w:r>
        <w:t>Cammell</w:t>
      </w:r>
      <w:proofErr w:type="spellEnd"/>
      <w:r>
        <w:t xml:space="preserve"> and Nicolas </w:t>
      </w:r>
      <w:proofErr w:type="spellStart"/>
      <w:r>
        <w:t>Roeg</w:t>
      </w:r>
      <w:proofErr w:type="spellEnd"/>
      <w:r>
        <w:t xml:space="preserve"> (1970)</w:t>
      </w:r>
      <w:r>
        <w:br/>
      </w:r>
    </w:p>
    <w:p w14:paraId="6AF69754" w14:textId="77777777" w:rsidR="00C51139" w:rsidRDefault="00C51139">
      <w:r>
        <w:t>Opening / Hook: Long sex scene between Chas and a lover.</w:t>
      </w:r>
    </w:p>
    <w:p w14:paraId="11185B3E" w14:textId="77777777" w:rsidR="00C51139" w:rsidRDefault="00C51139"/>
    <w:p w14:paraId="6E711863" w14:textId="77777777" w:rsidR="00C51139" w:rsidRDefault="00C51139">
      <w:r>
        <w:t>Inciting Incident: Chas takes over a shop run by a fellow member of his gang.</w:t>
      </w:r>
    </w:p>
    <w:p w14:paraId="03C17705" w14:textId="77777777" w:rsidR="00C51139" w:rsidRDefault="00C51139"/>
    <w:p w14:paraId="2FFFA168" w14:textId="77777777" w:rsidR="00C51139" w:rsidRDefault="00C51139">
      <w:r>
        <w:t>1</w:t>
      </w:r>
      <w:r w:rsidRPr="00C51139">
        <w:rPr>
          <w:vertAlign w:val="superscript"/>
        </w:rPr>
        <w:t>st</w:t>
      </w:r>
      <w:r>
        <w:t xml:space="preserve"> Act Turning Point: That gang member attacks Chas. He recovers and shoots him then flees the scene.</w:t>
      </w:r>
    </w:p>
    <w:p w14:paraId="7CDFDB29" w14:textId="77777777" w:rsidR="00C51139" w:rsidRDefault="00C51139"/>
    <w:p w14:paraId="32E79F91" w14:textId="77777777" w:rsidR="00C51139" w:rsidRDefault="00C51139">
      <w:r>
        <w:t>Main Tension Established: Can Chas outrun his gang?</w:t>
      </w:r>
    </w:p>
    <w:p w14:paraId="7AE15843" w14:textId="77777777" w:rsidR="00C51139" w:rsidRDefault="00C51139"/>
    <w:p w14:paraId="3203F355" w14:textId="77777777" w:rsidR="00C51139" w:rsidRDefault="00C51139">
      <w:r>
        <w:t>Midpoint: Chas gets in the good graces of Turner, a former pop star at the flat where he’s crashing.</w:t>
      </w:r>
    </w:p>
    <w:p w14:paraId="5C9ADA6B" w14:textId="77777777" w:rsidR="00C51139" w:rsidRDefault="00C51139"/>
    <w:p w14:paraId="3BBA3335" w14:textId="77777777" w:rsidR="00C51139" w:rsidRDefault="00C51139">
      <w:r>
        <w:t>2</w:t>
      </w:r>
      <w:r w:rsidRPr="00C51139">
        <w:rPr>
          <w:vertAlign w:val="superscript"/>
        </w:rPr>
        <w:t>nd</w:t>
      </w:r>
      <w:r>
        <w:t xml:space="preserve"> Act Turning Point: Chas trips on mushrooms. He wakes up and realizes he missed the drop off for his passport ID. He sets up another appointment unaware that the gang will show up.</w:t>
      </w:r>
    </w:p>
    <w:p w14:paraId="714B4727" w14:textId="77777777" w:rsidR="00C51139" w:rsidRDefault="00C51139"/>
    <w:p w14:paraId="6FF58745" w14:textId="77777777" w:rsidR="00C51139" w:rsidRDefault="00C51139">
      <w:r>
        <w:t>Main Tension Resolved: Yes.</w:t>
      </w:r>
    </w:p>
    <w:p w14:paraId="395355AE" w14:textId="77777777" w:rsidR="00C51139" w:rsidRDefault="00C51139"/>
    <w:p w14:paraId="4D0AD88A" w14:textId="77777777" w:rsidR="00C51139" w:rsidRDefault="00C51139">
      <w:r>
        <w:t>New Tension Established: Can Chas outmaneuver his gang?</w:t>
      </w:r>
    </w:p>
    <w:p w14:paraId="3422084A" w14:textId="77777777" w:rsidR="00C51139" w:rsidRDefault="00C51139"/>
    <w:p w14:paraId="18A4D6C7" w14:textId="77777777" w:rsidR="00C51139" w:rsidRDefault="00C51139">
      <w:r>
        <w:t>Twist / Climax: Chas shoots Turner.</w:t>
      </w:r>
      <w:bookmarkStart w:id="0" w:name="_GoBack"/>
      <w:bookmarkEnd w:id="0"/>
    </w:p>
    <w:p w14:paraId="06D0463F" w14:textId="77777777" w:rsidR="00C51139" w:rsidRDefault="00C51139"/>
    <w:p w14:paraId="7F2389F8" w14:textId="77777777" w:rsidR="00C51139" w:rsidRDefault="00C51139">
      <w:r>
        <w:t xml:space="preserve">Resolution: Chas is being driven to his death still wearing wig. </w:t>
      </w:r>
    </w:p>
    <w:sectPr w:rsidR="00C5113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139"/>
    <w:rsid w:val="001D7B07"/>
    <w:rsid w:val="00C51139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90D21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122</Words>
  <Characters>702</Characters>
  <Application>Microsoft Macintosh Word</Application>
  <DocSecurity>0</DocSecurity>
  <Lines>5</Lines>
  <Paragraphs>1</Paragraphs>
  <ScaleCrop>false</ScaleCrop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2019-08-23T17:17:00Z</dcterms:created>
  <dcterms:modified xsi:type="dcterms:W3CDTF">2019-08-23T17:22:00Z</dcterms:modified>
</cp:coreProperties>
</file>