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46E85A" w14:textId="77777777" w:rsidR="00D372BC" w:rsidRDefault="00661A7F">
      <w:r>
        <w:t>Spirited Away – Hayao Miyazaki (2002)</w:t>
      </w:r>
      <w:r>
        <w:br/>
      </w:r>
      <w:r>
        <w:br/>
        <w:t xml:space="preserve">Opening / Hook: </w:t>
      </w:r>
      <w:r w:rsidR="00F71435">
        <w:t>Chihiro travels with her parents to a new town. They’re moving.</w:t>
      </w:r>
    </w:p>
    <w:p w14:paraId="0D4CCA39" w14:textId="77777777" w:rsidR="00F71435" w:rsidRDefault="00F71435"/>
    <w:p w14:paraId="55F69431" w14:textId="77777777" w:rsidR="00F71435" w:rsidRDefault="00F71435">
      <w:r>
        <w:t>Inciting Incident: In a ghost town (literally) her parents are turned into pigs. She encounters Haku.</w:t>
      </w:r>
    </w:p>
    <w:p w14:paraId="6FA01170" w14:textId="77777777" w:rsidR="00F71435" w:rsidRDefault="00F71435"/>
    <w:p w14:paraId="6AC9D645" w14:textId="77777777" w:rsidR="00F71435" w:rsidRDefault="00F71435">
      <w:r>
        <w:t>1</w:t>
      </w:r>
      <w:r w:rsidRPr="00F71435">
        <w:rPr>
          <w:vertAlign w:val="superscript"/>
        </w:rPr>
        <w:t>st</w:t>
      </w:r>
      <w:r>
        <w:t xml:space="preserve"> Act Turning Point: Yubaba hires Chihiro to work at the </w:t>
      </w:r>
      <w:r w:rsidR="00980899">
        <w:t>spa</w:t>
      </w:r>
      <w:r>
        <w:t xml:space="preserve">. She takes her name, renaming her Sen. </w:t>
      </w:r>
    </w:p>
    <w:p w14:paraId="5C2DF426" w14:textId="77777777" w:rsidR="00F71435" w:rsidRDefault="00F71435"/>
    <w:p w14:paraId="69FC42F9" w14:textId="77777777" w:rsidR="00F71435" w:rsidRDefault="00F71435">
      <w:r>
        <w:t>Main Tension: Can Chihiro regain her parents and her identity?</w:t>
      </w:r>
    </w:p>
    <w:p w14:paraId="0DA23D40" w14:textId="77777777" w:rsidR="00F71435" w:rsidRDefault="00F71435"/>
    <w:p w14:paraId="24147E38" w14:textId="77777777" w:rsidR="00F71435" w:rsidRDefault="00F71435">
      <w:r>
        <w:t xml:space="preserve">Midpoint: </w:t>
      </w:r>
      <w:r w:rsidR="00347630">
        <w:t>Sen cleans and cures the stink monster. He gives her a magic dumpling to cure her parents.</w:t>
      </w:r>
    </w:p>
    <w:p w14:paraId="413AE623" w14:textId="77777777" w:rsidR="00347630" w:rsidRDefault="00347630"/>
    <w:p w14:paraId="0B9BA49C" w14:textId="77777777" w:rsidR="00347630" w:rsidRDefault="00347630">
      <w:r>
        <w:t>2</w:t>
      </w:r>
      <w:r w:rsidRPr="00347630">
        <w:rPr>
          <w:vertAlign w:val="superscript"/>
        </w:rPr>
        <w:t>nd</w:t>
      </w:r>
      <w:r>
        <w:t xml:space="preserve"> Act Turning Point: Haku is hurt badly by Zeniba, Yubaba’s sister. Chihiro gives him half of the dumpling. She must go to Zeniba’</w:t>
      </w:r>
      <w:r w:rsidR="00980899">
        <w:t>s. She gives the rest of the dumpling to No-Face.</w:t>
      </w:r>
    </w:p>
    <w:p w14:paraId="6D06AA9E" w14:textId="77777777" w:rsidR="00980899" w:rsidRDefault="00980899"/>
    <w:p w14:paraId="33CC6736" w14:textId="77777777" w:rsidR="00980899" w:rsidRDefault="00980899">
      <w:r>
        <w:t>Main Tension Resolved: Mostly.</w:t>
      </w:r>
    </w:p>
    <w:p w14:paraId="43A0472D" w14:textId="77777777" w:rsidR="00980899" w:rsidRDefault="00980899"/>
    <w:p w14:paraId="76D76AE7" w14:textId="77777777" w:rsidR="00980899" w:rsidRDefault="00980899">
      <w:r>
        <w:t>New Tension Established: Can Chihiro get Zeniba to help her.</w:t>
      </w:r>
    </w:p>
    <w:p w14:paraId="412D0CCA" w14:textId="77777777" w:rsidR="00980899" w:rsidRDefault="00980899"/>
    <w:p w14:paraId="7850785F" w14:textId="77777777" w:rsidR="00980899" w:rsidRDefault="00980899">
      <w:r>
        <w:t>Twist / Climax: Zeniba reveals that Chihiro’s love for Haku broke the hold that Yubaba had over him. She returns back to the Spa and passes Yubaba’s test.</w:t>
      </w:r>
    </w:p>
    <w:p w14:paraId="4226D04B" w14:textId="77777777" w:rsidR="00980899" w:rsidRDefault="00980899"/>
    <w:p w14:paraId="6611A9C8" w14:textId="77777777" w:rsidR="00980899" w:rsidRDefault="00980899">
      <w:r>
        <w:t xml:space="preserve">Resolution: Chihiro gets her parents back but must leave the spirit world behind. Her parents are oblivious to the trials she went through to save them. </w:t>
      </w:r>
      <w:bookmarkStart w:id="0" w:name="_GoBack"/>
      <w:bookmarkEnd w:id="0"/>
    </w:p>
    <w:sectPr w:rsidR="0098089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A7F"/>
    <w:rsid w:val="001D7B07"/>
    <w:rsid w:val="00347630"/>
    <w:rsid w:val="00661A7F"/>
    <w:rsid w:val="00980899"/>
    <w:rsid w:val="00EC6420"/>
    <w:rsid w:val="00F71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A73F1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161</Words>
  <Characters>919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2019-08-28T19:30:00Z</dcterms:created>
  <dcterms:modified xsi:type="dcterms:W3CDTF">2019-08-28T19:40:00Z</dcterms:modified>
</cp:coreProperties>
</file>