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887D4D" w14:textId="77777777" w:rsidR="00D372BC" w:rsidRDefault="00B8520B">
      <w:r>
        <w:t>It Chapter 2 – Andy Muschietti (2019)</w:t>
      </w:r>
    </w:p>
    <w:p w14:paraId="053BD97A" w14:textId="77777777" w:rsidR="00B8520B" w:rsidRDefault="00B8520B"/>
    <w:p w14:paraId="6412E360" w14:textId="77777777" w:rsidR="00B8520B" w:rsidRDefault="00B8520B">
      <w:r>
        <w:t xml:space="preserve">Opening / Hook: A gay couple are attacked by a group of bigots in Derry. When one is tossed into the river, Pennywise kills him on shore. </w:t>
      </w:r>
    </w:p>
    <w:p w14:paraId="43A9D3B5" w14:textId="77777777" w:rsidR="00B8520B" w:rsidRDefault="00B8520B"/>
    <w:p w14:paraId="652BADEE" w14:textId="77777777" w:rsidR="00B8520B" w:rsidRDefault="00B8520B">
      <w:r>
        <w:t>Inciting Incident: Mike calls the losers club to see if they’ll return.</w:t>
      </w:r>
    </w:p>
    <w:p w14:paraId="57BC61DF" w14:textId="77777777" w:rsidR="00B8520B" w:rsidRDefault="00B8520B"/>
    <w:p w14:paraId="71037CC1" w14:textId="77777777" w:rsidR="00B8520B" w:rsidRDefault="00B8520B">
      <w:r>
        <w:t>1</w:t>
      </w:r>
      <w:r w:rsidRPr="00B8520B">
        <w:rPr>
          <w:vertAlign w:val="superscript"/>
        </w:rPr>
        <w:t>st</w:t>
      </w:r>
      <w:r>
        <w:t xml:space="preserve"> Act Turning Point: The losers club reunites. Things get scary. They learn that Stanley has killed himself.</w:t>
      </w:r>
    </w:p>
    <w:p w14:paraId="2DD5E2AA" w14:textId="77777777" w:rsidR="00B8520B" w:rsidRDefault="00B8520B"/>
    <w:p w14:paraId="016552A0" w14:textId="77777777" w:rsidR="00B8520B" w:rsidRDefault="00B8520B">
      <w:r>
        <w:t>Main Tension Established: Can the group stop Pennywise?</w:t>
      </w:r>
    </w:p>
    <w:p w14:paraId="271F86D0" w14:textId="77777777" w:rsidR="00B8520B" w:rsidRDefault="00B8520B"/>
    <w:p w14:paraId="7F83A65D" w14:textId="77777777" w:rsidR="00B8520B" w:rsidRDefault="00B8520B">
      <w:r>
        <w:t>Midpoint: The group each encounter Pennywise on their own. Bill meets a boy living in his old house. He learns that he hears voices, is going to be targeted by Pennywise.</w:t>
      </w:r>
    </w:p>
    <w:p w14:paraId="78922A17" w14:textId="77777777" w:rsidR="00B8520B" w:rsidRDefault="00B8520B"/>
    <w:p w14:paraId="1A65B6F5" w14:textId="77777777" w:rsidR="00B8520B" w:rsidRDefault="00B8520B">
      <w:r>
        <w:t>2</w:t>
      </w:r>
      <w:r w:rsidRPr="00B8520B">
        <w:rPr>
          <w:vertAlign w:val="superscript"/>
        </w:rPr>
        <w:t>nd</w:t>
      </w:r>
      <w:r>
        <w:t xml:space="preserve"> Act Turning Point: </w:t>
      </w:r>
      <w:r w:rsidR="00973DB1">
        <w:t>The ritual doesn’t work. Pennywise attacks the group and kills Eddie.</w:t>
      </w:r>
    </w:p>
    <w:p w14:paraId="4B289F8F" w14:textId="77777777" w:rsidR="00973DB1" w:rsidRDefault="00973DB1"/>
    <w:p w14:paraId="707E0085" w14:textId="77777777" w:rsidR="00973DB1" w:rsidRDefault="00973DB1">
      <w:r>
        <w:t>Main Tension Resolved: No.</w:t>
      </w:r>
    </w:p>
    <w:p w14:paraId="2CE6EAC6" w14:textId="77777777" w:rsidR="00973DB1" w:rsidRDefault="00973DB1"/>
    <w:p w14:paraId="31C97C88" w14:textId="77777777" w:rsidR="00973DB1" w:rsidRDefault="00973DB1">
      <w:r>
        <w:t>New Tension Established: Can the group survive?</w:t>
      </w:r>
    </w:p>
    <w:p w14:paraId="19BB35A4" w14:textId="77777777" w:rsidR="00973DB1" w:rsidRDefault="00973DB1"/>
    <w:p w14:paraId="3E058BF3" w14:textId="77777777" w:rsidR="00973DB1" w:rsidRDefault="00973DB1">
      <w:r>
        <w:t>Twist / Climax: The group realize by disavowing their fears, they can stop Pennywise.</w:t>
      </w:r>
    </w:p>
    <w:p w14:paraId="75D6CC08" w14:textId="77777777" w:rsidR="00973DB1" w:rsidRDefault="00973DB1"/>
    <w:p w14:paraId="4C5E382E" w14:textId="77777777" w:rsidR="00973DB1" w:rsidRDefault="00973DB1">
      <w:r>
        <w:t xml:space="preserve">Resolution: Pennywise is defeated, the group recover part of their past lives, are able to start moving on. </w:t>
      </w:r>
      <w:bookmarkStart w:id="0" w:name="_GoBack"/>
      <w:bookmarkEnd w:id="0"/>
    </w:p>
    <w:sectPr w:rsidR="00973DB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20B"/>
    <w:rsid w:val="001D7B07"/>
    <w:rsid w:val="00973DB1"/>
    <w:rsid w:val="00B8520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309FE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817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2019-09-09T17:29:00Z</dcterms:created>
  <dcterms:modified xsi:type="dcterms:W3CDTF">2019-09-09T17:34:00Z</dcterms:modified>
</cp:coreProperties>
</file>