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3DA65E" w14:textId="77777777" w:rsidR="00D372BC" w:rsidRDefault="002630B7">
      <w:r>
        <w:t>Kiki’s Delivery Service – Hayao Miyazaki (1989)</w:t>
      </w:r>
      <w:r>
        <w:br/>
      </w:r>
      <w:r>
        <w:br/>
        <w:t>Opening / Hook: Kiki is going to take off. As a witch she has to move away to train for a year.</w:t>
      </w:r>
    </w:p>
    <w:p w14:paraId="5524397E" w14:textId="77777777" w:rsidR="002630B7" w:rsidRDefault="002630B7"/>
    <w:p w14:paraId="69BE6C57" w14:textId="77777777" w:rsidR="002630B7" w:rsidRDefault="002630B7">
      <w:r>
        <w:t>Inciting Incident: Kiki lands in her new town.</w:t>
      </w:r>
    </w:p>
    <w:p w14:paraId="494F3014" w14:textId="77777777" w:rsidR="002630B7" w:rsidRDefault="002630B7"/>
    <w:p w14:paraId="7DF44D5F" w14:textId="77777777" w:rsidR="002630B7" w:rsidRDefault="002630B7">
      <w:r>
        <w:t>1</w:t>
      </w:r>
      <w:r w:rsidRPr="002630B7">
        <w:rPr>
          <w:vertAlign w:val="superscript"/>
        </w:rPr>
        <w:t>st</w:t>
      </w:r>
      <w:r>
        <w:t xml:space="preserve"> Act Turning Point: Kiki is able to stay with a baker. She starts a delivery service.</w:t>
      </w:r>
    </w:p>
    <w:p w14:paraId="20493B1C" w14:textId="77777777" w:rsidR="002630B7" w:rsidRDefault="002630B7"/>
    <w:p w14:paraId="346D75EB" w14:textId="77777777" w:rsidR="002630B7" w:rsidRDefault="002630B7">
      <w:r>
        <w:t>Main Tension Established: Can Kiki successfully train as a witch?</w:t>
      </w:r>
    </w:p>
    <w:p w14:paraId="66517C8E" w14:textId="77777777" w:rsidR="002630B7" w:rsidRDefault="002630B7"/>
    <w:p w14:paraId="5F2438AA" w14:textId="77777777" w:rsidR="002630B7" w:rsidRDefault="002630B7">
      <w:r>
        <w:t>Midpoint: Kiki is invited to a party. She is doing a delivery and it runs late. She misses the party and becomes sick.</w:t>
      </w:r>
    </w:p>
    <w:p w14:paraId="0B9EACE0" w14:textId="77777777" w:rsidR="002630B7" w:rsidRDefault="002630B7"/>
    <w:p w14:paraId="615ABC0E" w14:textId="77777777" w:rsidR="002630B7" w:rsidRDefault="002630B7">
      <w:r>
        <w:t>2</w:t>
      </w:r>
      <w:r w:rsidRPr="002630B7">
        <w:rPr>
          <w:vertAlign w:val="superscript"/>
        </w:rPr>
        <w:t>nd</w:t>
      </w:r>
      <w:r>
        <w:t xml:space="preserve"> Act Turning Point: Kiki loses her powers. She can no longer understand Gigi.</w:t>
      </w:r>
    </w:p>
    <w:p w14:paraId="70ED4524" w14:textId="77777777" w:rsidR="002630B7" w:rsidRDefault="002630B7"/>
    <w:p w14:paraId="59827109" w14:textId="77777777" w:rsidR="002630B7" w:rsidRDefault="002630B7">
      <w:r>
        <w:t>Main Tension Resolved: Yes.</w:t>
      </w:r>
    </w:p>
    <w:p w14:paraId="7C3742F4" w14:textId="77777777" w:rsidR="002630B7" w:rsidRDefault="002630B7"/>
    <w:p w14:paraId="6F107EED" w14:textId="77777777" w:rsidR="002630B7" w:rsidRDefault="002630B7">
      <w:r>
        <w:t>New Tension Established: Can Kiki get her powers back?</w:t>
      </w:r>
    </w:p>
    <w:p w14:paraId="66E246B4" w14:textId="77777777" w:rsidR="002630B7" w:rsidRDefault="002630B7"/>
    <w:p w14:paraId="11BF43EE" w14:textId="77777777" w:rsidR="002630B7" w:rsidRDefault="002630B7">
      <w:r>
        <w:t xml:space="preserve">Twist / Climax: Kiki sees </w:t>
      </w:r>
      <w:proofErr w:type="spellStart"/>
      <w:r>
        <w:t>Tombo</w:t>
      </w:r>
      <w:proofErr w:type="spellEnd"/>
      <w:r>
        <w:t xml:space="preserve"> is hanging on to the blimp. </w:t>
      </w:r>
    </w:p>
    <w:p w14:paraId="719DC172" w14:textId="77777777" w:rsidR="002630B7" w:rsidRDefault="002630B7"/>
    <w:p w14:paraId="4C133743" w14:textId="77777777" w:rsidR="002630B7" w:rsidRDefault="002630B7">
      <w:r>
        <w:t xml:space="preserve">Resolution: Kiki saves </w:t>
      </w:r>
      <w:proofErr w:type="spellStart"/>
      <w:r>
        <w:t>Tombo</w:t>
      </w:r>
      <w:proofErr w:type="spellEnd"/>
      <w:r>
        <w:t xml:space="preserve">. She has her powers back. </w:t>
      </w:r>
      <w:bookmarkStart w:id="0" w:name="_GoBack"/>
      <w:bookmarkEnd w:id="0"/>
    </w:p>
    <w:sectPr w:rsidR="002630B7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8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30B7"/>
    <w:rsid w:val="001D7B07"/>
    <w:rsid w:val="002630B7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5EACC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112</Words>
  <Characters>644</Characters>
  <Application>Microsoft Macintosh Word</Application>
  <DocSecurity>0</DocSecurity>
  <Lines>5</Lines>
  <Paragraphs>1</Paragraphs>
  <ScaleCrop>false</ScaleCrop>
  <LinksUpToDate>false</LinksUpToDate>
  <CharactersWithSpaces>755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2019-09-03T15:34:00Z</dcterms:created>
  <dcterms:modified xsi:type="dcterms:W3CDTF">2019-09-03T15:38:00Z</dcterms:modified>
</cp:coreProperties>
</file>