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2B71D2" w14:textId="77777777" w:rsidR="00D372BC" w:rsidRDefault="006460F9">
      <w:r>
        <w:t>Nausicaä of the Valley of the Wind – Hayao Miyazaki (1984)</w:t>
      </w:r>
      <w:r>
        <w:br/>
      </w:r>
      <w:r>
        <w:br/>
        <w:t xml:space="preserve">Opening / Hook: Nausicaä saves </w:t>
      </w:r>
      <w:r w:rsidR="007B51E7">
        <w:t>Lord Yupa from an attacking Ohm. She has a way of communicating with nature.</w:t>
      </w:r>
    </w:p>
    <w:p w14:paraId="14BA6D4B" w14:textId="77777777" w:rsidR="007B51E7" w:rsidRDefault="007B51E7"/>
    <w:p w14:paraId="4EFF8E38" w14:textId="77777777" w:rsidR="007B51E7" w:rsidRDefault="007B51E7">
      <w:r>
        <w:t xml:space="preserve">Inciting Incident: The Tolmekians attack the Valley of the wind. Nausicaä’s father, the King, is killed. </w:t>
      </w:r>
    </w:p>
    <w:p w14:paraId="3CFFC81F" w14:textId="77777777" w:rsidR="007B51E7" w:rsidRDefault="007B51E7"/>
    <w:p w14:paraId="3BAD1591" w14:textId="77777777" w:rsidR="007B51E7" w:rsidRDefault="007B51E7">
      <w:r>
        <w:t>1</w:t>
      </w:r>
      <w:r w:rsidRPr="007B51E7">
        <w:rPr>
          <w:vertAlign w:val="superscript"/>
        </w:rPr>
        <w:t>st</w:t>
      </w:r>
      <w:r>
        <w:t xml:space="preserve"> Act Turning Point: The Tolmekians princess flies back to Tolmekia with Nausicaä as a hostage. Their ship is shot down.</w:t>
      </w:r>
    </w:p>
    <w:p w14:paraId="7A214060" w14:textId="77777777" w:rsidR="007B51E7" w:rsidRDefault="007B51E7"/>
    <w:p w14:paraId="68AFA7DF" w14:textId="77777777" w:rsidR="007B51E7" w:rsidRDefault="007B51E7">
      <w:r>
        <w:t>Main Tension: Can Nausicaä save the valley of the wind and stop the war between the Tolmekians and nature?</w:t>
      </w:r>
    </w:p>
    <w:p w14:paraId="35C7FFBD" w14:textId="77777777" w:rsidR="007B51E7" w:rsidRDefault="007B51E7"/>
    <w:p w14:paraId="54AAB473" w14:textId="77777777" w:rsidR="007B51E7" w:rsidRDefault="007B51E7">
      <w:r>
        <w:t xml:space="preserve">Midpoint: Nausicaä falls in quicksand in cave. She realizes that the soil is what is toxic and that the jungle is purifying. </w:t>
      </w:r>
    </w:p>
    <w:p w14:paraId="33D981DC" w14:textId="77777777" w:rsidR="007B51E7" w:rsidRDefault="007B51E7"/>
    <w:p w14:paraId="3A57A5D8" w14:textId="77777777" w:rsidR="007B51E7" w:rsidRDefault="007B51E7">
      <w:r>
        <w:t>2</w:t>
      </w:r>
      <w:r w:rsidRPr="007B51E7">
        <w:rPr>
          <w:vertAlign w:val="superscript"/>
        </w:rPr>
        <w:t>nd</w:t>
      </w:r>
      <w:r>
        <w:t xml:space="preserve"> Act Turning Point: Nausicaä races to return home to stop the Ohm’s. She’s captured by the Pejite’s who are using the Ohm’s to attack the Tolmekians.</w:t>
      </w:r>
    </w:p>
    <w:p w14:paraId="4F822FE7" w14:textId="77777777" w:rsidR="007B51E7" w:rsidRDefault="007B51E7"/>
    <w:p w14:paraId="507481FD" w14:textId="77777777" w:rsidR="007B51E7" w:rsidRDefault="007B51E7">
      <w:r>
        <w:t>Main Tension Resolved: Yes.</w:t>
      </w:r>
    </w:p>
    <w:p w14:paraId="20ABB548" w14:textId="77777777" w:rsidR="007B51E7" w:rsidRDefault="007B51E7"/>
    <w:p w14:paraId="765653FC" w14:textId="77777777" w:rsidR="007B51E7" w:rsidRDefault="007B51E7">
      <w:r>
        <w:t>New Tension Established: Can Nausicaä escape to save her people?</w:t>
      </w:r>
    </w:p>
    <w:p w14:paraId="68E0D9AA" w14:textId="77777777" w:rsidR="007B51E7" w:rsidRDefault="007B51E7"/>
    <w:p w14:paraId="150B36FC" w14:textId="77777777" w:rsidR="007B51E7" w:rsidRDefault="007B51E7">
      <w:r>
        <w:t xml:space="preserve">Twist / Climax: Nausicaä sacrifices herself to the Ohm’s. They resurrect her. </w:t>
      </w:r>
    </w:p>
    <w:p w14:paraId="6A492E6C" w14:textId="77777777" w:rsidR="007B51E7" w:rsidRDefault="007B51E7"/>
    <w:p w14:paraId="1486CD03" w14:textId="77777777" w:rsidR="007B51E7" w:rsidRDefault="007B51E7">
      <w:r>
        <w:t xml:space="preserve">Resolution: Nausicaä is the one the prophecy foretold of. The Ohm’s and Tolmekians leave the Valley. </w:t>
      </w:r>
      <w:bookmarkStart w:id="0" w:name="_GoBack"/>
      <w:bookmarkEnd w:id="0"/>
      <w:r>
        <w:t xml:space="preserve"> </w:t>
      </w:r>
    </w:p>
    <w:sectPr w:rsidR="007B51E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0F9"/>
    <w:rsid w:val="001D7B07"/>
    <w:rsid w:val="006460F9"/>
    <w:rsid w:val="007B51E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F36CF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159</Words>
  <Characters>908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2019-09-24T16:50:00Z</dcterms:created>
  <dcterms:modified xsi:type="dcterms:W3CDTF">2019-09-24T16:59:00Z</dcterms:modified>
</cp:coreProperties>
</file>