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50D0DC" w14:textId="77777777" w:rsidR="00D372BC" w:rsidRDefault="006F18ED">
      <w:proofErr w:type="spellStart"/>
      <w:r>
        <w:t>Porco</w:t>
      </w:r>
      <w:proofErr w:type="spellEnd"/>
      <w:r>
        <w:t xml:space="preserve"> Rosso – Hayao Miyazaki (1992)</w:t>
      </w:r>
      <w:r>
        <w:br/>
      </w:r>
      <w:r>
        <w:br/>
        <w:t xml:space="preserve">Opening / Hook: </w:t>
      </w:r>
      <w:proofErr w:type="spellStart"/>
      <w:r>
        <w:t>Porco</w:t>
      </w:r>
      <w:proofErr w:type="spellEnd"/>
      <w:r>
        <w:t xml:space="preserve"> Rosso rescues a group of hijacked school girls from pirates.</w:t>
      </w:r>
    </w:p>
    <w:p w14:paraId="27695F4A" w14:textId="77777777" w:rsidR="006F18ED" w:rsidRDefault="006F18ED"/>
    <w:p w14:paraId="10796BC8" w14:textId="77777777" w:rsidR="006F18ED" w:rsidRDefault="006F18ED">
      <w:r>
        <w:t xml:space="preserve">Inciting Incident: </w:t>
      </w:r>
      <w:proofErr w:type="spellStart"/>
      <w:r>
        <w:t>Porco</w:t>
      </w:r>
      <w:proofErr w:type="spellEnd"/>
      <w:r>
        <w:t xml:space="preserve"> Rosso arrives at the hotel Adriano. There, an arrogant American sets his eyes on </w:t>
      </w:r>
      <w:proofErr w:type="spellStart"/>
      <w:r>
        <w:t>Porco</w:t>
      </w:r>
      <w:proofErr w:type="spellEnd"/>
      <w:r>
        <w:t>.</w:t>
      </w:r>
    </w:p>
    <w:p w14:paraId="1D289F97" w14:textId="77777777" w:rsidR="006F18ED" w:rsidRDefault="006F18ED"/>
    <w:p w14:paraId="3A7F25B8" w14:textId="77777777" w:rsidR="006F18ED" w:rsidRDefault="006F18ED">
      <w:r>
        <w:t>1</w:t>
      </w:r>
      <w:r w:rsidRPr="006F18ED">
        <w:rPr>
          <w:vertAlign w:val="superscript"/>
        </w:rPr>
        <w:t>st</w:t>
      </w:r>
      <w:r>
        <w:t xml:space="preserve"> Act Turning Point: The American destroys </w:t>
      </w:r>
      <w:proofErr w:type="spellStart"/>
      <w:r>
        <w:t>Porco’s</w:t>
      </w:r>
      <w:proofErr w:type="spellEnd"/>
      <w:r>
        <w:t xml:space="preserve"> plane. He heads to Milan for repairs. </w:t>
      </w:r>
    </w:p>
    <w:p w14:paraId="3AD6D0B9" w14:textId="77777777" w:rsidR="006F18ED" w:rsidRDefault="006F18ED"/>
    <w:p w14:paraId="5E120A9E" w14:textId="77777777" w:rsidR="006F18ED" w:rsidRDefault="006F18ED">
      <w:r>
        <w:t xml:space="preserve">Main Tension Established: Can </w:t>
      </w:r>
      <w:proofErr w:type="spellStart"/>
      <w:r>
        <w:t>Porco</w:t>
      </w:r>
      <w:proofErr w:type="spellEnd"/>
      <w:r>
        <w:t xml:space="preserve"> restore his ship?</w:t>
      </w:r>
    </w:p>
    <w:p w14:paraId="752E3F30" w14:textId="77777777" w:rsidR="006F18ED" w:rsidRDefault="006F18ED"/>
    <w:p w14:paraId="0A3B14F1" w14:textId="77777777" w:rsidR="006F18ED" w:rsidRDefault="006F18ED">
      <w:r>
        <w:t xml:space="preserve">Midpoint: </w:t>
      </w:r>
      <w:proofErr w:type="spellStart"/>
      <w:r>
        <w:t>Porco</w:t>
      </w:r>
      <w:proofErr w:type="spellEnd"/>
      <w:r>
        <w:t xml:space="preserve"> learns the Italian police are after him for deserting the Air Force.</w:t>
      </w:r>
    </w:p>
    <w:p w14:paraId="179F28CF" w14:textId="77777777" w:rsidR="006F18ED" w:rsidRDefault="006F18ED"/>
    <w:p w14:paraId="4FED5D12" w14:textId="77777777" w:rsidR="006F18ED" w:rsidRDefault="006F18ED">
      <w:r>
        <w:t>2</w:t>
      </w:r>
      <w:r w:rsidRPr="006F18ED">
        <w:rPr>
          <w:vertAlign w:val="superscript"/>
        </w:rPr>
        <w:t>nd</w:t>
      </w:r>
      <w:r>
        <w:t xml:space="preserve"> Act Turning Point: </w:t>
      </w:r>
      <w:proofErr w:type="spellStart"/>
      <w:r>
        <w:t>Porco</w:t>
      </w:r>
      <w:proofErr w:type="spellEnd"/>
      <w:r>
        <w:t xml:space="preserve"> returns to his hideout. There, the group of pirates wait for him.</w:t>
      </w:r>
    </w:p>
    <w:p w14:paraId="60186D81" w14:textId="77777777" w:rsidR="006F18ED" w:rsidRDefault="006F18ED"/>
    <w:p w14:paraId="242DD245" w14:textId="77777777" w:rsidR="006F18ED" w:rsidRDefault="006F18ED">
      <w:r>
        <w:t xml:space="preserve">Main Tension Resolved: Can </w:t>
      </w:r>
      <w:proofErr w:type="spellStart"/>
      <w:r>
        <w:t>Porco</w:t>
      </w:r>
      <w:proofErr w:type="spellEnd"/>
      <w:r>
        <w:t xml:space="preserve"> defeat the American?</w:t>
      </w:r>
    </w:p>
    <w:p w14:paraId="0CE863D5" w14:textId="77777777" w:rsidR="006F18ED" w:rsidRDefault="006F18ED"/>
    <w:p w14:paraId="4A4A8FC9" w14:textId="77777777" w:rsidR="006F18ED" w:rsidRDefault="006F18ED">
      <w:r>
        <w:t xml:space="preserve">Twist / Climax: </w:t>
      </w:r>
      <w:proofErr w:type="spellStart"/>
      <w:r>
        <w:t>Porco</w:t>
      </w:r>
      <w:proofErr w:type="spellEnd"/>
      <w:r>
        <w:t xml:space="preserve"> tells the story of all his dead pilot friends. He defeats the American.</w:t>
      </w:r>
    </w:p>
    <w:p w14:paraId="297AEEB5" w14:textId="77777777" w:rsidR="006F18ED" w:rsidRDefault="006F18ED"/>
    <w:p w14:paraId="6C2463AD" w14:textId="77777777" w:rsidR="006F18ED" w:rsidRDefault="006F18ED">
      <w:r>
        <w:t xml:space="preserve">Resolution: The police arrive after </w:t>
      </w:r>
      <w:proofErr w:type="spellStart"/>
      <w:r>
        <w:t>Porco</w:t>
      </w:r>
      <w:proofErr w:type="spellEnd"/>
      <w:r>
        <w:t xml:space="preserve">. </w:t>
      </w:r>
      <w:proofErr w:type="spellStart"/>
      <w:r>
        <w:t>Fio</w:t>
      </w:r>
      <w:proofErr w:type="spellEnd"/>
      <w:r>
        <w:t xml:space="preserve"> kisses him and turns him human. She narrates but doesn’t say if </w:t>
      </w:r>
      <w:proofErr w:type="spellStart"/>
      <w:r>
        <w:t>Porco</w:t>
      </w:r>
      <w:proofErr w:type="spellEnd"/>
      <w:r>
        <w:t xml:space="preserve"> ended up with Gina or not. </w:t>
      </w:r>
      <w:bookmarkStart w:id="0" w:name="_GoBack"/>
      <w:bookmarkEnd w:id="0"/>
    </w:p>
    <w:sectPr w:rsidR="006F18E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ED"/>
    <w:rsid w:val="001D7B07"/>
    <w:rsid w:val="006F18E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5A380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732</Characters>
  <Application>Microsoft Macintosh Word</Application>
  <DocSecurity>0</DocSecurity>
  <Lines>6</Lines>
  <Paragraphs>1</Paragraphs>
  <ScaleCrop>false</ScaleCrop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2019-09-15T17:41:00Z</dcterms:created>
  <dcterms:modified xsi:type="dcterms:W3CDTF">2019-09-15T17:46:00Z</dcterms:modified>
</cp:coreProperties>
</file>