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E00E59" w14:textId="77777777" w:rsidR="00D372BC" w:rsidRDefault="00274105">
      <w:r>
        <w:t xml:space="preserve">Princess Mononoke – Hayao </w:t>
      </w:r>
      <w:r w:rsidR="00F15A84">
        <w:t>Miya</w:t>
      </w:r>
      <w:r>
        <w:t>zaki (1997)</w:t>
      </w:r>
    </w:p>
    <w:p w14:paraId="5893299F" w14:textId="77777777" w:rsidR="00F15A84" w:rsidRDefault="00F15A84"/>
    <w:p w14:paraId="20B0A8EE" w14:textId="77777777" w:rsidR="00F15A84" w:rsidRDefault="00F15A84">
      <w:r>
        <w:t xml:space="preserve">Opening / Hook: Narration about a war between beast and man. A demon attacks a town. Ashitaka kills it but is marked. </w:t>
      </w:r>
    </w:p>
    <w:p w14:paraId="344D8914" w14:textId="77777777" w:rsidR="00F15A84" w:rsidRDefault="00F15A84"/>
    <w:p w14:paraId="1D909D35" w14:textId="77777777" w:rsidR="00F15A84" w:rsidRDefault="00F15A84">
      <w:r>
        <w:t>Inciting Incident: Ashitaka is sent away by his village. The disease will kill him unless he can find a cure.</w:t>
      </w:r>
    </w:p>
    <w:p w14:paraId="4FEBC508" w14:textId="77777777" w:rsidR="00F15A84" w:rsidRDefault="00F15A84"/>
    <w:p w14:paraId="22F2A863" w14:textId="77777777" w:rsidR="00F15A84" w:rsidRDefault="00F15A84">
      <w:r>
        <w:t>1</w:t>
      </w:r>
      <w:r w:rsidRPr="00F15A84">
        <w:rPr>
          <w:vertAlign w:val="superscript"/>
        </w:rPr>
        <w:t>st</w:t>
      </w:r>
      <w:r>
        <w:t xml:space="preserve"> Act Turning Point: Ashitaka meets Eboshi at Irontown. He learns that she has built her town by destroying the nature around them. </w:t>
      </w:r>
    </w:p>
    <w:p w14:paraId="5232A7B2" w14:textId="77777777" w:rsidR="00F15A84" w:rsidRDefault="00F15A84"/>
    <w:p w14:paraId="7C58274F" w14:textId="77777777" w:rsidR="00F15A84" w:rsidRDefault="00F15A84">
      <w:r>
        <w:t>Main Tension Established: Can Ashitaka stop this war between man and nature?</w:t>
      </w:r>
    </w:p>
    <w:p w14:paraId="5CE9051F" w14:textId="77777777" w:rsidR="00F15A84" w:rsidRDefault="00F15A84"/>
    <w:p w14:paraId="7276672D" w14:textId="77777777" w:rsidR="00F15A84" w:rsidRDefault="00F15A84">
      <w:r>
        <w:t>Midpoint: San takes Ashitaka to the forest spirit. It heals his wounds but doesn’t cure his curse.</w:t>
      </w:r>
    </w:p>
    <w:p w14:paraId="43611F49" w14:textId="77777777" w:rsidR="00F15A84" w:rsidRDefault="00F15A84"/>
    <w:p w14:paraId="7FFA09C2" w14:textId="77777777" w:rsidR="00F15A84" w:rsidRDefault="00F15A84">
      <w:r>
        <w:t>2</w:t>
      </w:r>
      <w:r w:rsidRPr="00F15A84">
        <w:rPr>
          <w:vertAlign w:val="superscript"/>
        </w:rPr>
        <w:t>nd</w:t>
      </w:r>
      <w:r>
        <w:t xml:space="preserve"> Act Turning Point: </w:t>
      </w:r>
      <w:r w:rsidR="00321127">
        <w:t>Ashitaka and San return too late. The beasts and Eboshi have already started war. It’s disastrous. Okkoto is gravely hurt.</w:t>
      </w:r>
    </w:p>
    <w:p w14:paraId="36555A4D" w14:textId="77777777" w:rsidR="00321127" w:rsidRDefault="00321127"/>
    <w:p w14:paraId="03761B83" w14:textId="77777777" w:rsidR="00321127" w:rsidRDefault="00321127">
      <w:r>
        <w:t>Main Tension Resolved: Yes.</w:t>
      </w:r>
    </w:p>
    <w:p w14:paraId="650A1467" w14:textId="77777777" w:rsidR="00321127" w:rsidRDefault="00321127"/>
    <w:p w14:paraId="4EBDACE0" w14:textId="77777777" w:rsidR="00321127" w:rsidRDefault="00321127">
      <w:r>
        <w:t>New Tension Established: Can Ashitaka and San save Okkoto</w:t>
      </w:r>
      <w:bookmarkStart w:id="0" w:name="_GoBack"/>
      <w:bookmarkEnd w:id="0"/>
      <w:r>
        <w:t>?</w:t>
      </w:r>
    </w:p>
    <w:p w14:paraId="5D9DF812" w14:textId="77777777" w:rsidR="00321127" w:rsidRDefault="00321127"/>
    <w:p w14:paraId="1042BD8F" w14:textId="77777777" w:rsidR="00321127" w:rsidRDefault="00321127">
      <w:r>
        <w:t>Twist / Climax: The humans follow and ambush Okkoto. It turns him into a demon. They have been staking out the forest spirit and kill him.</w:t>
      </w:r>
    </w:p>
    <w:p w14:paraId="6B6EC374" w14:textId="77777777" w:rsidR="00321127" w:rsidRDefault="00321127"/>
    <w:p w14:paraId="134D354D" w14:textId="77777777" w:rsidR="00321127" w:rsidRDefault="00321127">
      <w:r>
        <w:t xml:space="preserve">Resolution: Ashitaka and San are able to return the forest spirit’s head. Nature grows abundant. </w:t>
      </w:r>
    </w:p>
    <w:p w14:paraId="14027DB4" w14:textId="77777777" w:rsidR="00321127" w:rsidRDefault="00321127"/>
    <w:p w14:paraId="3E9D14BE" w14:textId="77777777" w:rsidR="00321127" w:rsidRDefault="00321127"/>
    <w:sectPr w:rsidR="00321127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105"/>
    <w:rsid w:val="001D7B07"/>
    <w:rsid w:val="00274105"/>
    <w:rsid w:val="00321127"/>
    <w:rsid w:val="00EC6420"/>
    <w:rsid w:val="00F15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0D489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158</Words>
  <Characters>906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2019-09-20T13:30:00Z</dcterms:created>
  <dcterms:modified xsi:type="dcterms:W3CDTF">2019-09-20T13:40:00Z</dcterms:modified>
</cp:coreProperties>
</file>