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5A24A6" w14:textId="77777777" w:rsidR="00D372BC" w:rsidRDefault="008F7234">
      <w:r>
        <w:t>The 39 Steps – Alfred Hit</w:t>
      </w:r>
      <w:r w:rsidR="00AA6066">
        <w:t>chcock (1935)</w:t>
      </w:r>
      <w:r w:rsidR="00AA6066">
        <w:br/>
      </w:r>
      <w:r w:rsidR="00AA6066">
        <w:br/>
        <w:t>Opening / Hook: There are gunshots a</w:t>
      </w:r>
      <w:r>
        <w:t xml:space="preserve">t a </w:t>
      </w:r>
      <w:r w:rsidR="00AA6066">
        <w:t>performance of Mr. Memory.</w:t>
      </w:r>
    </w:p>
    <w:p w14:paraId="1E3CDE2E" w14:textId="77777777" w:rsidR="00AA6066" w:rsidRDefault="00AA6066"/>
    <w:p w14:paraId="20245784" w14:textId="77777777" w:rsidR="00AA6066" w:rsidRDefault="00AA6066">
      <w:r>
        <w:t>Inciting Incident: The woman who goes home with Hannay reveals herself to be in danger from an organization called the 39 steps.</w:t>
      </w:r>
    </w:p>
    <w:p w14:paraId="2D3E1D66" w14:textId="77777777" w:rsidR="00AA6066" w:rsidRDefault="00AA6066"/>
    <w:p w14:paraId="42FA9F9B" w14:textId="77777777" w:rsidR="00AA6066" w:rsidRDefault="00AA6066">
      <w:r>
        <w:t>1</w:t>
      </w:r>
      <w:r w:rsidRPr="00AA6066">
        <w:rPr>
          <w:vertAlign w:val="superscript"/>
        </w:rPr>
        <w:t>st</w:t>
      </w:r>
      <w:r>
        <w:t xml:space="preserve"> Act Turning Point: The woman is murdered. Hannay must go on the run.</w:t>
      </w:r>
    </w:p>
    <w:p w14:paraId="23C9D713" w14:textId="77777777" w:rsidR="00AA6066" w:rsidRDefault="00AA6066"/>
    <w:p w14:paraId="114CBE9C" w14:textId="77777777" w:rsidR="00AA6066" w:rsidRDefault="00AA6066">
      <w:r>
        <w:t>Main Tension Established: Can Hannay clear his name, solve this case?</w:t>
      </w:r>
    </w:p>
    <w:p w14:paraId="48391DD2" w14:textId="77777777" w:rsidR="00AA6066" w:rsidRDefault="00AA6066"/>
    <w:p w14:paraId="5239CF24" w14:textId="77777777" w:rsidR="00AA6066" w:rsidRDefault="00AA6066">
      <w:r>
        <w:t>Midpoint: Hannay reaches the professor and tries to warn him about the 39 steps. It turns out he is the leader that the woman warned him about.</w:t>
      </w:r>
    </w:p>
    <w:p w14:paraId="0ECC675B" w14:textId="77777777" w:rsidR="00AA6066" w:rsidRDefault="00AA6066"/>
    <w:p w14:paraId="52A5C847" w14:textId="77777777" w:rsidR="00AA6066" w:rsidRDefault="00AA6066">
      <w:r>
        <w:t>2</w:t>
      </w:r>
      <w:r w:rsidRPr="00AA6066">
        <w:rPr>
          <w:vertAlign w:val="superscript"/>
        </w:rPr>
        <w:t>nd</w:t>
      </w:r>
      <w:r>
        <w:t xml:space="preserve"> Act Turning Point: Hannay turns himself into the police. They don’t believe him. As he is being transported he realizes it’s the 39 steps and not the police. He escapes.</w:t>
      </w:r>
    </w:p>
    <w:p w14:paraId="3D012ACD" w14:textId="77777777" w:rsidR="00AA6066" w:rsidRDefault="00AA6066"/>
    <w:p w14:paraId="70D3E099" w14:textId="77777777" w:rsidR="00AA6066" w:rsidRDefault="00AA6066">
      <w:r>
        <w:t>Main Tension Resolved: No.</w:t>
      </w:r>
    </w:p>
    <w:p w14:paraId="0B5C3D87" w14:textId="77777777" w:rsidR="00AA6066" w:rsidRDefault="00AA6066"/>
    <w:p w14:paraId="6CB125E7" w14:textId="77777777" w:rsidR="00AA6066" w:rsidRDefault="00AA6066">
      <w:r>
        <w:t>New Tension Established: Can Hannay prove he is innocent?</w:t>
      </w:r>
    </w:p>
    <w:p w14:paraId="63080228" w14:textId="77777777" w:rsidR="00AA6066" w:rsidRDefault="00AA6066"/>
    <w:p w14:paraId="4547A075" w14:textId="77777777" w:rsidR="00AA6066" w:rsidRDefault="00AA6066">
      <w:r>
        <w:t>Twist / Climax: Hannay goes to an event at the Palladium. There, he asks Mr. Memory who are the 39 steps.</w:t>
      </w:r>
      <w:bookmarkStart w:id="0" w:name="_GoBack"/>
      <w:bookmarkEnd w:id="0"/>
    </w:p>
    <w:p w14:paraId="67E37FDE" w14:textId="77777777" w:rsidR="00AA6066" w:rsidRDefault="00AA6066"/>
    <w:p w14:paraId="1DAD5FE9" w14:textId="77777777" w:rsidR="00AA6066" w:rsidRDefault="00AA6066">
      <w:r>
        <w:t xml:space="preserve">Resolution: Mr. Memory is shot. He was the one transporting the smuggled documents: through memorization. He dies. </w:t>
      </w:r>
    </w:p>
    <w:sectPr w:rsidR="00AA6066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234"/>
    <w:rsid w:val="001D7B07"/>
    <w:rsid w:val="008F7234"/>
    <w:rsid w:val="00AA6066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955A090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151</Words>
  <Characters>862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2019-09-09T17:20:00Z</dcterms:created>
  <dcterms:modified xsi:type="dcterms:W3CDTF">2019-09-09T17:29:00Z</dcterms:modified>
</cp:coreProperties>
</file>