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55ECC98" w14:textId="77777777" w:rsidR="00D372BC" w:rsidRDefault="004C4C48">
      <w:r>
        <w:t>The Farewell – Lulu Wang (2019)</w:t>
      </w:r>
      <w:r>
        <w:br/>
      </w:r>
      <w:r>
        <w:br/>
        <w:t xml:space="preserve">Opening / Hook: Billi is on the phone with her Nai </w:t>
      </w:r>
      <w:proofErr w:type="spellStart"/>
      <w:r>
        <w:t>Nai</w:t>
      </w:r>
      <w:proofErr w:type="spellEnd"/>
      <w:r>
        <w:t xml:space="preserve">. Her Nai </w:t>
      </w:r>
      <w:proofErr w:type="spellStart"/>
      <w:r>
        <w:t>Nai</w:t>
      </w:r>
      <w:proofErr w:type="spellEnd"/>
      <w:r>
        <w:t xml:space="preserve"> cuts her off as she’s in the hospital.</w:t>
      </w:r>
    </w:p>
    <w:p w14:paraId="30DBBF75" w14:textId="77777777" w:rsidR="004C4C48" w:rsidRDefault="004C4C48"/>
    <w:p w14:paraId="794CB5FB" w14:textId="77777777" w:rsidR="004C4C48" w:rsidRDefault="004C4C48">
      <w:r>
        <w:t xml:space="preserve">Inciting Incident: Billi learns that Nai </w:t>
      </w:r>
      <w:proofErr w:type="spellStart"/>
      <w:r>
        <w:t>Nai</w:t>
      </w:r>
      <w:proofErr w:type="spellEnd"/>
      <w:r>
        <w:t xml:space="preserve"> is dying of cancer. The family isn’t going to tell her. </w:t>
      </w:r>
    </w:p>
    <w:p w14:paraId="0EEE4D28" w14:textId="77777777" w:rsidR="004C4C48" w:rsidRDefault="004C4C48"/>
    <w:p w14:paraId="6712AB74" w14:textId="77777777" w:rsidR="004C4C48" w:rsidRDefault="004C4C48">
      <w:r>
        <w:t>1</w:t>
      </w:r>
      <w:r w:rsidRPr="004C4C48">
        <w:rPr>
          <w:vertAlign w:val="superscript"/>
        </w:rPr>
        <w:t>st</w:t>
      </w:r>
      <w:r>
        <w:t xml:space="preserve"> Act Turning Point: Billi flies to China </w:t>
      </w:r>
      <w:r w:rsidR="007D5BB7">
        <w:t>unannounced to join her family.</w:t>
      </w:r>
    </w:p>
    <w:p w14:paraId="52487C9F" w14:textId="77777777" w:rsidR="007D5BB7" w:rsidRDefault="007D5BB7"/>
    <w:p w14:paraId="41E1C6CA" w14:textId="77777777" w:rsidR="007D5BB7" w:rsidRDefault="007D5BB7">
      <w:r>
        <w:t xml:space="preserve">Main Tension Established: Can Billi keep Nai </w:t>
      </w:r>
      <w:proofErr w:type="spellStart"/>
      <w:r>
        <w:t>Nai’s</w:t>
      </w:r>
      <w:proofErr w:type="spellEnd"/>
      <w:r>
        <w:t xml:space="preserve"> cancer a secret?</w:t>
      </w:r>
    </w:p>
    <w:p w14:paraId="0D9403DC" w14:textId="77777777" w:rsidR="007D5BB7" w:rsidRDefault="007D5BB7"/>
    <w:p w14:paraId="0264C58C" w14:textId="77777777" w:rsidR="007D5BB7" w:rsidRDefault="007D5BB7">
      <w:r>
        <w:t xml:space="preserve">Midpoint: Nai </w:t>
      </w:r>
      <w:proofErr w:type="spellStart"/>
      <w:r>
        <w:t>Nai</w:t>
      </w:r>
      <w:proofErr w:type="spellEnd"/>
      <w:r>
        <w:t xml:space="preserve"> feels unwell. She goes to the hospital. The family is alarmed but choose to keep the secret going.</w:t>
      </w:r>
    </w:p>
    <w:p w14:paraId="6EFB4F4B" w14:textId="77777777" w:rsidR="007D5BB7" w:rsidRDefault="007D5BB7"/>
    <w:p w14:paraId="3A1DDC5F" w14:textId="77777777" w:rsidR="007D5BB7" w:rsidRDefault="007D5BB7">
      <w:r>
        <w:t>2</w:t>
      </w:r>
      <w:r w:rsidRPr="007D5BB7">
        <w:rPr>
          <w:vertAlign w:val="superscript"/>
        </w:rPr>
        <w:t>nd</w:t>
      </w:r>
      <w:r>
        <w:t xml:space="preserve"> Act Turning Point: </w:t>
      </w:r>
      <w:proofErr w:type="spellStart"/>
      <w:r>
        <w:t>Billi’s</w:t>
      </w:r>
      <w:proofErr w:type="spellEnd"/>
      <w:r>
        <w:t xml:space="preserve"> cousin gets married.</w:t>
      </w:r>
    </w:p>
    <w:p w14:paraId="269BF71D" w14:textId="77777777" w:rsidR="007D5BB7" w:rsidRDefault="007D5BB7"/>
    <w:p w14:paraId="4863DBC4" w14:textId="77777777" w:rsidR="007D5BB7" w:rsidRDefault="007D5BB7">
      <w:r>
        <w:t>Main Tension Resolved: Sort of.</w:t>
      </w:r>
    </w:p>
    <w:p w14:paraId="39F2CBF0" w14:textId="77777777" w:rsidR="007D5BB7" w:rsidRDefault="007D5BB7"/>
    <w:p w14:paraId="328698F2" w14:textId="77777777" w:rsidR="007D5BB7" w:rsidRDefault="007D5BB7">
      <w:r>
        <w:t>New Tension Established: Can the family keep the lie up through the wedding?</w:t>
      </w:r>
    </w:p>
    <w:p w14:paraId="70A63ED3" w14:textId="77777777" w:rsidR="007D5BB7" w:rsidRDefault="007D5BB7"/>
    <w:p w14:paraId="34C5065C" w14:textId="77777777" w:rsidR="007D5BB7" w:rsidRDefault="007D5BB7">
      <w:r>
        <w:t xml:space="preserve">Twist / Climax: </w:t>
      </w:r>
      <w:proofErr w:type="spellStart"/>
      <w:r>
        <w:t>Billi’s</w:t>
      </w:r>
      <w:proofErr w:type="spellEnd"/>
      <w:r>
        <w:t xml:space="preserve"> cousin, overwhelmed by drinking, breaks down.</w:t>
      </w:r>
    </w:p>
    <w:p w14:paraId="0591CBDF" w14:textId="77777777" w:rsidR="007D5BB7" w:rsidRDefault="007D5BB7"/>
    <w:p w14:paraId="4546D253" w14:textId="77777777" w:rsidR="007D5BB7" w:rsidRDefault="007D5BB7">
      <w:r>
        <w:t xml:space="preserve">Resolution: Billi leaves keeping the secret. </w:t>
      </w:r>
      <w:bookmarkStart w:id="0" w:name="_GoBack"/>
      <w:bookmarkEnd w:id="0"/>
    </w:p>
    <w:sectPr w:rsidR="007D5BB7" w:rsidSect="001D7B0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8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4C48"/>
    <w:rsid w:val="001D7B07"/>
    <w:rsid w:val="004C4C48"/>
    <w:rsid w:val="007D5BB7"/>
    <w:rsid w:val="00EC64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F0FDCAB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117</Words>
  <Characters>672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788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Knutsen, Samuel</dc:creator>
  <cp:keywords/>
  <dc:description/>
  <cp:lastModifiedBy>Knutsen, Samuel</cp:lastModifiedBy>
  <cp:revision>1</cp:revision>
  <dcterms:created xsi:type="dcterms:W3CDTF">2019-09-03T15:27:00Z</dcterms:created>
  <dcterms:modified xsi:type="dcterms:W3CDTF">2019-09-03T15:34:00Z</dcterms:modified>
</cp:coreProperties>
</file>