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EF95BE" w14:textId="77777777" w:rsidR="00D372BC" w:rsidRDefault="00D53E63">
      <w:r>
        <w:t xml:space="preserve">The Shawshank Redemption – Frank </w:t>
      </w:r>
      <w:proofErr w:type="spellStart"/>
      <w:r>
        <w:t>Darabont</w:t>
      </w:r>
      <w:proofErr w:type="spellEnd"/>
      <w:r>
        <w:t xml:space="preserve"> (1994)</w:t>
      </w:r>
      <w:r>
        <w:br/>
      </w:r>
      <w:r>
        <w:br/>
        <w:t>Opening / Hook: Andy is waiting outside of a house. He has a gun. We cut to courtroom scenes of him being sentenced to life in prison for the murder of his wife.</w:t>
      </w:r>
    </w:p>
    <w:p w14:paraId="5B5055D1" w14:textId="77777777" w:rsidR="00D53E63" w:rsidRDefault="00D53E63"/>
    <w:p w14:paraId="33F90AD1" w14:textId="77777777" w:rsidR="00D53E63" w:rsidRDefault="00D53E63">
      <w:r>
        <w:t>Inciting Incident: Andy and Red talk. He asks for a rock hammer.</w:t>
      </w:r>
    </w:p>
    <w:p w14:paraId="7420D03C" w14:textId="77777777" w:rsidR="00D53E63" w:rsidRDefault="00D53E63"/>
    <w:p w14:paraId="29E1859C" w14:textId="77777777" w:rsidR="00D53E63" w:rsidRDefault="00D53E63">
      <w:r>
        <w:t>1</w:t>
      </w:r>
      <w:r w:rsidRPr="00D53E63">
        <w:rPr>
          <w:vertAlign w:val="superscript"/>
        </w:rPr>
        <w:t>st</w:t>
      </w:r>
      <w:r>
        <w:t xml:space="preserve"> Act Turning Point: Andy intervenes and helps the guards with their taxes.</w:t>
      </w:r>
    </w:p>
    <w:p w14:paraId="4BCF763B" w14:textId="77777777" w:rsidR="00D53E63" w:rsidRDefault="00D53E63"/>
    <w:p w14:paraId="70F796FD" w14:textId="77777777" w:rsidR="00D53E63" w:rsidRDefault="00D53E63">
      <w:r>
        <w:t>Main Tension Established: Can Andy survive at Shawshank prison?</w:t>
      </w:r>
    </w:p>
    <w:p w14:paraId="656854C7" w14:textId="77777777" w:rsidR="00D53E63" w:rsidRDefault="00D53E63"/>
    <w:p w14:paraId="6E8953A5" w14:textId="77777777" w:rsidR="00D53E63" w:rsidRDefault="00D53E63">
      <w:r>
        <w:t>Midpoint: Brooks is paroled but is “institutionalized.” He kills himself.</w:t>
      </w:r>
    </w:p>
    <w:p w14:paraId="255ADCBA" w14:textId="77777777" w:rsidR="00D53E63" w:rsidRDefault="00D53E63"/>
    <w:p w14:paraId="29D281BF" w14:textId="77777777" w:rsidR="00D53E63" w:rsidRDefault="00D53E63">
      <w:r>
        <w:t>2</w:t>
      </w:r>
      <w:r w:rsidRPr="00D53E63">
        <w:rPr>
          <w:vertAlign w:val="superscript"/>
        </w:rPr>
        <w:t>nd</w:t>
      </w:r>
      <w:r>
        <w:t xml:space="preserve"> Act Turning Point: Tommy is killed by the Warden. Andy is seemingly hopeless.</w:t>
      </w:r>
    </w:p>
    <w:p w14:paraId="0BC83C61" w14:textId="77777777" w:rsidR="00D53E63" w:rsidRDefault="00D53E63"/>
    <w:p w14:paraId="1BC10D5D" w14:textId="77777777" w:rsidR="00D53E63" w:rsidRDefault="00D53E63">
      <w:r>
        <w:t>Main Tension Resolved: Yes.</w:t>
      </w:r>
    </w:p>
    <w:p w14:paraId="582A5E22" w14:textId="77777777" w:rsidR="00D53E63" w:rsidRDefault="00D53E63"/>
    <w:p w14:paraId="6C6A24C7" w14:textId="77777777" w:rsidR="00D53E63" w:rsidRDefault="00D53E63">
      <w:r>
        <w:t>New Tension Established: Will Andy kill himself?</w:t>
      </w:r>
    </w:p>
    <w:p w14:paraId="3F11CBBF" w14:textId="77777777" w:rsidR="00D53E63" w:rsidRDefault="00D53E63"/>
    <w:p w14:paraId="28C23621" w14:textId="77777777" w:rsidR="00D53E63" w:rsidRDefault="00D53E63">
      <w:r>
        <w:t>Twist / Climax: Andy escaped!</w:t>
      </w:r>
    </w:p>
    <w:p w14:paraId="3DA35E5D" w14:textId="77777777" w:rsidR="00D53E63" w:rsidRDefault="00D53E63"/>
    <w:p w14:paraId="3F67EF7A" w14:textId="77777777" w:rsidR="00D53E63" w:rsidRDefault="00D53E63">
      <w:r>
        <w:t xml:space="preserve">Resolution: Red shows up on the beach. </w:t>
      </w:r>
      <w:bookmarkStart w:id="0" w:name="_GoBack"/>
      <w:bookmarkEnd w:id="0"/>
    </w:p>
    <w:sectPr w:rsidR="00D53E6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E63"/>
    <w:rsid w:val="001D7B07"/>
    <w:rsid w:val="00D53E63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56A1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622</Characters>
  <Application>Microsoft Macintosh Word</Application>
  <DocSecurity>0</DocSecurity>
  <Lines>5</Lines>
  <Paragraphs>1</Paragraphs>
  <ScaleCrop>false</ScaleCrop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2019-09-30T18:30:00Z</dcterms:created>
  <dcterms:modified xsi:type="dcterms:W3CDTF">2019-09-30T18:35:00Z</dcterms:modified>
</cp:coreProperties>
</file>