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952345" w14:textId="77777777" w:rsidR="00D372BC" w:rsidRDefault="00DF5CA0">
      <w:r>
        <w:t>The Wind Rises – Hayao Miyazaki (2013)</w:t>
      </w:r>
      <w:r>
        <w:br/>
      </w:r>
      <w:r>
        <w:br/>
        <w:t xml:space="preserve">Opening / Hook: Jiro dreams of flying. He meets Italian designer, Giovanni Caproni, in a dream. He encourages Jiro to design planes. </w:t>
      </w:r>
    </w:p>
    <w:p w14:paraId="2976E0B7" w14:textId="77777777" w:rsidR="00DF5CA0" w:rsidRDefault="00DF5CA0"/>
    <w:p w14:paraId="50978D5E" w14:textId="77777777" w:rsidR="00DF5CA0" w:rsidRDefault="00DF5CA0">
      <w:r>
        <w:t xml:space="preserve">Inciting Incident: An older Jiro rescues a girl and her maid after an earthquake. He heads back to university before he can see them again. </w:t>
      </w:r>
    </w:p>
    <w:p w14:paraId="61173486" w14:textId="77777777" w:rsidR="00DF5CA0" w:rsidRDefault="00DF5CA0"/>
    <w:p w14:paraId="5246EFAA" w14:textId="77777777" w:rsidR="00DF5CA0" w:rsidRDefault="00DF5CA0">
      <w:r>
        <w:t>1</w:t>
      </w:r>
      <w:r w:rsidRPr="00DF5CA0">
        <w:rPr>
          <w:vertAlign w:val="superscript"/>
        </w:rPr>
        <w:t>st</w:t>
      </w:r>
      <w:r>
        <w:t xml:space="preserve"> Act Turning Point: Jiro is hired by Mitsubishi to work on designing war planes.</w:t>
      </w:r>
    </w:p>
    <w:p w14:paraId="066537AF" w14:textId="77777777" w:rsidR="00DF5CA0" w:rsidRDefault="00DF5CA0"/>
    <w:p w14:paraId="7415EFC4" w14:textId="77777777" w:rsidR="00DF5CA0" w:rsidRDefault="00DF5CA0">
      <w:r>
        <w:t>Main Tension: Can Jiro make a successful plane?</w:t>
      </w:r>
    </w:p>
    <w:p w14:paraId="089C1F14" w14:textId="77777777" w:rsidR="00DF5CA0" w:rsidRDefault="00DF5CA0"/>
    <w:p w14:paraId="6860F2E4" w14:textId="77777777" w:rsidR="00DF5CA0" w:rsidRDefault="00DF5CA0">
      <w:r>
        <w:t>Midpoint: Jiro’s design fails. He takes a vacation to a resort.</w:t>
      </w:r>
    </w:p>
    <w:p w14:paraId="6A53109B" w14:textId="77777777" w:rsidR="00DF5CA0" w:rsidRDefault="00DF5CA0"/>
    <w:p w14:paraId="0FB10D36" w14:textId="77777777" w:rsidR="00DF5CA0" w:rsidRDefault="00DF5CA0">
      <w:r>
        <w:t>2</w:t>
      </w:r>
      <w:r w:rsidRPr="00DF5CA0">
        <w:rPr>
          <w:vertAlign w:val="superscript"/>
        </w:rPr>
        <w:t>nd</w:t>
      </w:r>
      <w:r>
        <w:t xml:space="preserve"> Act Turning Point: Jiro leaves his work when he gets a letter that Naoko is sick.</w:t>
      </w:r>
    </w:p>
    <w:p w14:paraId="1654909C" w14:textId="77777777" w:rsidR="00DF5CA0" w:rsidRDefault="00DF5CA0"/>
    <w:p w14:paraId="453C68CB" w14:textId="77777777" w:rsidR="00DF5CA0" w:rsidRDefault="00DF5CA0">
      <w:r>
        <w:t>Main Tension Resolved: No.</w:t>
      </w:r>
    </w:p>
    <w:p w14:paraId="398D0F76" w14:textId="77777777" w:rsidR="00DF5CA0" w:rsidRDefault="00DF5CA0"/>
    <w:p w14:paraId="7396E1EE" w14:textId="77777777" w:rsidR="00DF5CA0" w:rsidRDefault="00DF5CA0">
      <w:r>
        <w:t>New Tension Established: Will Jiro’s plane work? Will it do good? Will Naoko make it?</w:t>
      </w:r>
    </w:p>
    <w:p w14:paraId="7E664CE9" w14:textId="77777777" w:rsidR="00DF5CA0" w:rsidRDefault="00DF5CA0"/>
    <w:p w14:paraId="35A184C0" w14:textId="77777777" w:rsidR="00DF5CA0" w:rsidRDefault="00DF5CA0">
      <w:r>
        <w:t>Twist / Climax: Jiro and Naoko get married. Jiro’s plane works. Naoko leaves so Jiro won’t watch her die.</w:t>
      </w:r>
    </w:p>
    <w:p w14:paraId="106E8834" w14:textId="77777777" w:rsidR="00DF5CA0" w:rsidRDefault="00DF5CA0"/>
    <w:p w14:paraId="7B6BED2E" w14:textId="77777777" w:rsidR="00DF5CA0" w:rsidRDefault="00DF5CA0">
      <w:r>
        <w:t>Resolution: Jiro goes to one more dream with Caproni. He regrets</w:t>
      </w:r>
      <w:bookmarkStart w:id="0" w:name="_GoBack"/>
      <w:bookmarkEnd w:id="0"/>
      <w:r>
        <w:t xml:space="preserve"> building planes that wreaked havoc in the war. Caproni reminds him that he still built something beautiful. </w:t>
      </w:r>
    </w:p>
    <w:sectPr w:rsidR="00DF5CA0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CA0"/>
    <w:rsid w:val="001D7B07"/>
    <w:rsid w:val="00DF5CA0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510BC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149</Words>
  <Characters>850</Characters>
  <Application>Microsoft Macintosh Word</Application>
  <DocSecurity>0</DocSecurity>
  <Lines>7</Lines>
  <Paragraphs>1</Paragraphs>
  <ScaleCrop>false</ScaleCrop>
  <LinksUpToDate>false</LinksUpToDate>
  <CharactersWithSpaces>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2019-09-26T14:58:00Z</dcterms:created>
  <dcterms:modified xsi:type="dcterms:W3CDTF">2019-09-26T15:04:00Z</dcterms:modified>
</cp:coreProperties>
</file>