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ACEFE" w14:textId="77777777" w:rsidR="00D372BC" w:rsidRDefault="00FC1C2E">
      <w:r>
        <w:t>Women on the Verge of a Nervous Breakdown – Pedro Almodóvar (1988)</w:t>
      </w:r>
    </w:p>
    <w:p w14:paraId="20D3C283" w14:textId="77777777" w:rsidR="00FC1C2E" w:rsidRDefault="00FC1C2E"/>
    <w:p w14:paraId="76D9E611" w14:textId="77777777" w:rsidR="00FC1C2E" w:rsidRDefault="00FC1C2E">
      <w:r>
        <w:t>Opening / Hook: Iván records his voice overs.</w:t>
      </w:r>
    </w:p>
    <w:p w14:paraId="205C0926" w14:textId="77777777" w:rsidR="00FC1C2E" w:rsidRDefault="00FC1C2E"/>
    <w:p w14:paraId="05D7AABC" w14:textId="77777777" w:rsidR="00FC1C2E" w:rsidRDefault="00FC1C2E">
      <w:r>
        <w:t>Inciting Incident: Pepa arrives at the studio. She grabs the numbers that Ivan had tried to call. She’s going to follow him.</w:t>
      </w:r>
    </w:p>
    <w:p w14:paraId="3DBD9D0D" w14:textId="77777777" w:rsidR="00FC1C2E" w:rsidRDefault="00FC1C2E"/>
    <w:p w14:paraId="2E3EE2C0" w14:textId="77777777" w:rsidR="00FC1C2E" w:rsidRDefault="00FC1C2E">
      <w:r>
        <w:t>1</w:t>
      </w:r>
      <w:r w:rsidRPr="00FC1C2E">
        <w:rPr>
          <w:vertAlign w:val="superscript"/>
        </w:rPr>
        <w:t>st</w:t>
      </w:r>
      <w:r>
        <w:t xml:space="preserve"> Act Turning Point: Carlos, Marisa, and Candela arrive at Pepa’s. Carlos is Iván’s son. Candela got involved with Shiite terrorists and is looking to Pepa for help.</w:t>
      </w:r>
    </w:p>
    <w:p w14:paraId="3D8DB039" w14:textId="77777777" w:rsidR="00FC1C2E" w:rsidRDefault="00FC1C2E"/>
    <w:p w14:paraId="7FAE57B1" w14:textId="77777777" w:rsidR="00FC1C2E" w:rsidRDefault="00FC1C2E">
      <w:r>
        <w:t>Main Tension Established: Can Pepa manage all the turmoil at her house?</w:t>
      </w:r>
    </w:p>
    <w:p w14:paraId="5E670B19" w14:textId="77777777" w:rsidR="00FC1C2E" w:rsidRDefault="00FC1C2E"/>
    <w:p w14:paraId="3221AA34" w14:textId="77777777" w:rsidR="00FC1C2E" w:rsidRDefault="00FC1C2E">
      <w:r>
        <w:t xml:space="preserve">Midpoint: Pepa goes to see Paulina, a lawyer that Iván’s other lover had used. She acts strangely and turns Pepa away angrily. </w:t>
      </w:r>
    </w:p>
    <w:p w14:paraId="508B6ADA" w14:textId="77777777" w:rsidR="00FC1C2E" w:rsidRDefault="00FC1C2E"/>
    <w:p w14:paraId="0F8EFE7F" w14:textId="77777777" w:rsidR="00FC1C2E" w:rsidRDefault="00FC1C2E">
      <w:r>
        <w:t>2</w:t>
      </w:r>
      <w:r w:rsidRPr="00FC1C2E">
        <w:rPr>
          <w:vertAlign w:val="superscript"/>
        </w:rPr>
        <w:t>nd</w:t>
      </w:r>
      <w:r>
        <w:t xml:space="preserve"> Act Turning Point: Iván’s other lover, along with the police and a telephone repair man, arrive at Pepa’s. Iván and Paulina head to the airport. It’s chaos. </w:t>
      </w:r>
    </w:p>
    <w:p w14:paraId="7BC604AE" w14:textId="77777777" w:rsidR="00FC1C2E" w:rsidRDefault="00FC1C2E"/>
    <w:p w14:paraId="76AE9067" w14:textId="77777777" w:rsidR="00FC1C2E" w:rsidRDefault="00FC1C2E">
      <w:r>
        <w:t>Main Tension Resolved: Mostly.</w:t>
      </w:r>
    </w:p>
    <w:p w14:paraId="21E6AFBD" w14:textId="77777777" w:rsidR="00FC1C2E" w:rsidRDefault="00FC1C2E"/>
    <w:p w14:paraId="29F0A3ED" w14:textId="77777777" w:rsidR="00FC1C2E" w:rsidRDefault="00FC1C2E">
      <w:r>
        <w:t>New Tension Established: Can Pepa catch Iván?</w:t>
      </w:r>
    </w:p>
    <w:p w14:paraId="0FCD92C4" w14:textId="77777777" w:rsidR="00FC1C2E" w:rsidRDefault="00FC1C2E"/>
    <w:p w14:paraId="5C84309C" w14:textId="77777777" w:rsidR="00FC1C2E" w:rsidRDefault="00FC1C2E">
      <w:r>
        <w:t>Twist / Climax: Lucia attacks Pepa and leaves the apartment. She is going to kill Ivan. Pepa chases after her.</w:t>
      </w:r>
    </w:p>
    <w:p w14:paraId="5649AE7B" w14:textId="77777777" w:rsidR="00FC1C2E" w:rsidRDefault="00FC1C2E"/>
    <w:p w14:paraId="63B78E68" w14:textId="77777777" w:rsidR="00FC1C2E" w:rsidRDefault="00FC1C2E">
      <w:r>
        <w:t>Resolution: Pepa stops Ivan from being killed. She doesn’t want to see him anymore. He boards the flight still being targeted by terrorists</w:t>
      </w:r>
      <w:bookmarkStart w:id="0" w:name="_GoBack"/>
      <w:bookmarkEnd w:id="0"/>
      <w:r>
        <w:t xml:space="preserve">. </w:t>
      </w:r>
    </w:p>
    <w:sectPr w:rsidR="00FC1C2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2E"/>
    <w:rsid w:val="001D7B07"/>
    <w:rsid w:val="00EC6420"/>
    <w:rsid w:val="00FC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FCDE5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943</Characters>
  <Application>Microsoft Macintosh Word</Application>
  <DocSecurity>0</DocSecurity>
  <Lines>7</Lines>
  <Paragraphs>2</Paragraphs>
  <ScaleCrop>false</ScaleCrop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2019-09-03T15:18:00Z</dcterms:created>
  <dcterms:modified xsi:type="dcterms:W3CDTF">2019-09-03T15:27:00Z</dcterms:modified>
</cp:coreProperties>
</file>