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DDAFD" w14:textId="77777777" w:rsidR="00AE1DDB" w:rsidRDefault="00AE1DDB">
      <w:r>
        <w:t>Black Swan – Darren Aronofsky (2010)</w:t>
      </w:r>
      <w:r>
        <w:br/>
      </w:r>
    </w:p>
    <w:p w14:paraId="0E36D742" w14:textId="77777777" w:rsidR="00AE1DDB" w:rsidRDefault="00AE1DDB">
      <w:r>
        <w:t>Opening / Hook: Nina dreams about performing as black swan in Swan Lake.</w:t>
      </w:r>
    </w:p>
    <w:p w14:paraId="68ECAD0E" w14:textId="77777777" w:rsidR="00AE1DDB" w:rsidRDefault="00AE1DDB"/>
    <w:p w14:paraId="5AB7E71F" w14:textId="77777777" w:rsidR="00AE1DDB" w:rsidRDefault="00AE1DDB">
      <w:r>
        <w:t>Inciting Incident: Nina tries out for the role of The Swan Queen. Her audition is interrupted by Lily.</w:t>
      </w:r>
    </w:p>
    <w:p w14:paraId="5C2A85D3" w14:textId="77777777" w:rsidR="00AE1DDB" w:rsidRDefault="00AE1DDB"/>
    <w:p w14:paraId="665CC944" w14:textId="77777777" w:rsidR="00AE1DDB" w:rsidRDefault="00AE1DDB">
      <w:r>
        <w:t>1</w:t>
      </w:r>
      <w:r w:rsidRPr="00AE1DDB">
        <w:rPr>
          <w:vertAlign w:val="superscript"/>
        </w:rPr>
        <w:t>st</w:t>
      </w:r>
      <w:r>
        <w:t xml:space="preserve"> Act Turning Point: Nina asks for the part. The director forcibly kisses her and she bites him. She is cast as the Swan Queen. </w:t>
      </w:r>
    </w:p>
    <w:p w14:paraId="10A218D6" w14:textId="77777777" w:rsidR="00AE1DDB" w:rsidRDefault="00AE1DDB"/>
    <w:p w14:paraId="359F8922" w14:textId="77777777" w:rsidR="00AE1DDB" w:rsidRDefault="00AE1DDB">
      <w:r>
        <w:t>Main Tension Established: Will Nina be able to inhabit the part?</w:t>
      </w:r>
    </w:p>
    <w:p w14:paraId="445CAA74" w14:textId="77777777" w:rsidR="00AE1DDB" w:rsidRDefault="00AE1DDB"/>
    <w:p w14:paraId="3203FA76" w14:textId="77777777" w:rsidR="00AE1DDB" w:rsidRDefault="00AE1DDB">
      <w:r>
        <w:t xml:space="preserve">Midpoint: Lily and Nina go out together. Do ecstasy. </w:t>
      </w:r>
    </w:p>
    <w:p w14:paraId="5DAC3DEF" w14:textId="77777777" w:rsidR="00AE1DDB" w:rsidRDefault="00AE1DDB"/>
    <w:p w14:paraId="33D0D517" w14:textId="77777777" w:rsidR="00AE1DDB" w:rsidRDefault="00AE1DDB">
      <w:r>
        <w:t>2</w:t>
      </w:r>
      <w:r w:rsidRPr="00AE1DDB">
        <w:rPr>
          <w:vertAlign w:val="superscript"/>
        </w:rPr>
        <w:t>nd</w:t>
      </w:r>
      <w:r>
        <w:t xml:space="preserve"> Act Turning Point: Nina’s mom calls the production. Tells her that she is too unwell to perform in the ballet. </w:t>
      </w:r>
    </w:p>
    <w:p w14:paraId="6D8B8FF8" w14:textId="77777777" w:rsidR="00AE1DDB" w:rsidRDefault="00AE1DDB"/>
    <w:p w14:paraId="1E1F1B46" w14:textId="77777777" w:rsidR="00AE1DDB" w:rsidRDefault="00AE1DDB">
      <w:r>
        <w:t>Main Tension Resolved: Yes.</w:t>
      </w:r>
    </w:p>
    <w:p w14:paraId="2A6621C6" w14:textId="77777777" w:rsidR="00AE1DDB" w:rsidRDefault="00AE1DDB"/>
    <w:p w14:paraId="2B2A7E80" w14:textId="77777777" w:rsidR="00DF2027" w:rsidRDefault="00AE1DDB">
      <w:r>
        <w:t xml:space="preserve">New Tension Established: Can </w:t>
      </w:r>
      <w:r w:rsidR="00DF2027">
        <w:t>Nina perform the part?</w:t>
      </w:r>
    </w:p>
    <w:p w14:paraId="1843B89D" w14:textId="77777777" w:rsidR="00DF2027" w:rsidRDefault="00DF2027"/>
    <w:p w14:paraId="790E16C7" w14:textId="77777777" w:rsidR="00DF2027" w:rsidRDefault="00DF2027">
      <w:r>
        <w:t>Twist / Climax: She “kills” Lily. She performs the part incredibly. It’s a huge success.</w:t>
      </w:r>
    </w:p>
    <w:p w14:paraId="2C8CD5E4" w14:textId="77777777" w:rsidR="00DF2027" w:rsidRDefault="00DF2027"/>
    <w:p w14:paraId="31F66093" w14:textId="77777777" w:rsidR="00AE1DDB" w:rsidRDefault="00DF2027">
      <w:r>
        <w:t xml:space="preserve">Resolution: Nina realizes that she didn’t kill Lily. She stabbed herself. She lays dying. </w:t>
      </w:r>
      <w:bookmarkStart w:id="0" w:name="_GoBack"/>
      <w:bookmarkEnd w:id="0"/>
      <w:r w:rsidR="00AE1DDB">
        <w:br/>
      </w:r>
      <w:r w:rsidR="00AE1DDB">
        <w:br/>
      </w:r>
    </w:p>
    <w:sectPr w:rsidR="00AE1DDB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DDB"/>
    <w:rsid w:val="001D7B07"/>
    <w:rsid w:val="00AE1DDB"/>
    <w:rsid w:val="00DF202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8BE73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127</Words>
  <Characters>724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2019-10-29T20:21:00Z</dcterms:created>
  <dcterms:modified xsi:type="dcterms:W3CDTF">2019-10-29T20:28:00Z</dcterms:modified>
</cp:coreProperties>
</file>