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6097F" w14:textId="77777777" w:rsidR="00D372BC" w:rsidRDefault="00201660">
      <w:r>
        <w:t>Castle in the Sky – Hayao Miyazaki (1986)</w:t>
      </w:r>
    </w:p>
    <w:p w14:paraId="6DE73B81" w14:textId="77777777" w:rsidR="00201660" w:rsidRDefault="00201660"/>
    <w:p w14:paraId="5AE2B30E" w14:textId="77777777" w:rsidR="00201660" w:rsidRDefault="00201660">
      <w:r>
        <w:t xml:space="preserve">Opening / Hook: </w:t>
      </w:r>
      <w:r w:rsidR="00806845">
        <w:t>Pazu discovers Sheeta. She has floated down from the sky.</w:t>
      </w:r>
    </w:p>
    <w:p w14:paraId="45FC0F34" w14:textId="77777777" w:rsidR="00806845" w:rsidRDefault="00806845"/>
    <w:p w14:paraId="71E0260A" w14:textId="77777777" w:rsidR="00806845" w:rsidRDefault="00806845">
      <w:r>
        <w:t>Inciting Incident: Pazu and Sheeta go on the run from Muska and a group of pirates. They fall down a well but Sheeta’s</w:t>
      </w:r>
      <w:bookmarkStart w:id="0" w:name="_GoBack"/>
      <w:bookmarkEnd w:id="0"/>
      <w:r>
        <w:t xml:space="preserve"> amulet floats them down safely.</w:t>
      </w:r>
    </w:p>
    <w:p w14:paraId="3F2039E8" w14:textId="77777777" w:rsidR="00806845" w:rsidRDefault="00806845"/>
    <w:p w14:paraId="525A3EE4" w14:textId="77777777" w:rsidR="00806845" w:rsidRDefault="00806845">
      <w:r>
        <w:t>1</w:t>
      </w:r>
      <w:r w:rsidRPr="00806845">
        <w:rPr>
          <w:vertAlign w:val="superscript"/>
        </w:rPr>
        <w:t>st</w:t>
      </w:r>
      <w:r>
        <w:t xml:space="preserve"> Act Turning Point: Pazu discovers that Sheeta is an ancestor of Laputa, the floating castle in the sky. They must go back there.</w:t>
      </w:r>
    </w:p>
    <w:p w14:paraId="6B2B80D9" w14:textId="77777777" w:rsidR="00806845" w:rsidRDefault="00806845"/>
    <w:p w14:paraId="7EFB04BB" w14:textId="77777777" w:rsidR="00806845" w:rsidRDefault="00806845">
      <w:r>
        <w:t>Main Tension Established: Can Sheeta and Pazu make it to the castle in the sky?</w:t>
      </w:r>
    </w:p>
    <w:p w14:paraId="7EF17C88" w14:textId="77777777" w:rsidR="00806845" w:rsidRDefault="00806845"/>
    <w:p w14:paraId="11435E54" w14:textId="77777777" w:rsidR="00806845" w:rsidRDefault="00806845">
      <w:r>
        <w:t>Midpoint: Pazu is able to rescue Sheeta from Muska. But they lose the amulet necklace.</w:t>
      </w:r>
    </w:p>
    <w:p w14:paraId="608665CD" w14:textId="77777777" w:rsidR="00806845" w:rsidRDefault="00806845"/>
    <w:p w14:paraId="1EFC4689" w14:textId="77777777" w:rsidR="00806845" w:rsidRDefault="00806845">
      <w:r>
        <w:t>2</w:t>
      </w:r>
      <w:r w:rsidRPr="00806845">
        <w:rPr>
          <w:vertAlign w:val="superscript"/>
        </w:rPr>
        <w:t>nd</w:t>
      </w:r>
      <w:r>
        <w:t xml:space="preserve"> Act Turning Point: Pazu and Sheeta make it to Laputa but are followed by Muska.</w:t>
      </w:r>
    </w:p>
    <w:p w14:paraId="4F2AC02C" w14:textId="77777777" w:rsidR="00806845" w:rsidRDefault="00806845"/>
    <w:p w14:paraId="361B3FFC" w14:textId="77777777" w:rsidR="00806845" w:rsidRDefault="00806845">
      <w:r>
        <w:t>Main Tension Resolved: Yes.</w:t>
      </w:r>
    </w:p>
    <w:p w14:paraId="4E7284E2" w14:textId="77777777" w:rsidR="00806845" w:rsidRDefault="00806845"/>
    <w:p w14:paraId="1A609FE1" w14:textId="77777777" w:rsidR="00806845" w:rsidRDefault="00806845">
      <w:r>
        <w:t>New Tension Established: Can Pazu and Sheeta stop the destruction of Laputa by Muska?</w:t>
      </w:r>
    </w:p>
    <w:p w14:paraId="07E2430C" w14:textId="77777777" w:rsidR="00806845" w:rsidRDefault="00806845"/>
    <w:p w14:paraId="0E32E1B4" w14:textId="77777777" w:rsidR="00806845" w:rsidRDefault="00806845">
      <w:r>
        <w:t>Twist / Climax: Pazu and Sheeta say an ancient spell that destroys the castle on Laputa.</w:t>
      </w:r>
    </w:p>
    <w:p w14:paraId="51096EA9" w14:textId="77777777" w:rsidR="00806845" w:rsidRDefault="00806845"/>
    <w:p w14:paraId="71E7330A" w14:textId="77777777" w:rsidR="00806845" w:rsidRDefault="00806845">
      <w:r>
        <w:t xml:space="preserve">Resolution: What is left is just a floating island full of nature. </w:t>
      </w:r>
    </w:p>
    <w:sectPr w:rsidR="0080684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660"/>
    <w:rsid w:val="001D7B07"/>
    <w:rsid w:val="00201660"/>
    <w:rsid w:val="0080684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95190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793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2019-10-06T17:53:00Z</dcterms:created>
  <dcterms:modified xsi:type="dcterms:W3CDTF">2019-10-06T17:59:00Z</dcterms:modified>
</cp:coreProperties>
</file>