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9CAA68" w14:textId="77777777" w:rsidR="00D372BC" w:rsidRDefault="005B575D">
      <w:r>
        <w:t>Ponyo – Hayao Miyazaki (2008)</w:t>
      </w:r>
      <w:bookmarkStart w:id="0" w:name="_GoBack"/>
      <w:bookmarkEnd w:id="0"/>
      <w:r>
        <w:br/>
      </w:r>
      <w:r>
        <w:br/>
        <w:t>Opening / Hook: The underwater kingdom. We see Ponyo escape.</w:t>
      </w:r>
    </w:p>
    <w:p w14:paraId="45425C1B" w14:textId="77777777" w:rsidR="005B575D" w:rsidRDefault="005B575D"/>
    <w:p w14:paraId="1DD44942" w14:textId="77777777" w:rsidR="005B575D" w:rsidRDefault="005B575D">
      <w:r>
        <w:t>Incit</w:t>
      </w:r>
      <w:r w:rsidR="006436E0">
        <w:t xml:space="preserve">ing Incident: Ponyo licks Sōsuke’s wound. He keeps her. </w:t>
      </w:r>
    </w:p>
    <w:p w14:paraId="740B2D75" w14:textId="77777777" w:rsidR="006436E0" w:rsidRDefault="006436E0"/>
    <w:p w14:paraId="6BDBE274" w14:textId="77777777" w:rsidR="006436E0" w:rsidRDefault="006436E0">
      <w:r>
        <w:t>1</w:t>
      </w:r>
      <w:r w:rsidRPr="006436E0">
        <w:rPr>
          <w:vertAlign w:val="superscript"/>
        </w:rPr>
        <w:t>st</w:t>
      </w:r>
      <w:r>
        <w:t xml:space="preserve"> Act Turning Point: Ponyo shows up as a girl. She’s there to live with Sōsuke.</w:t>
      </w:r>
    </w:p>
    <w:p w14:paraId="6D8B6D34" w14:textId="77777777" w:rsidR="006436E0" w:rsidRDefault="006436E0"/>
    <w:p w14:paraId="18E967D8" w14:textId="77777777" w:rsidR="006436E0" w:rsidRDefault="006436E0">
      <w:r>
        <w:t>Main Tension Established: Can Ponyo survive as a human?</w:t>
      </w:r>
    </w:p>
    <w:p w14:paraId="4D417800" w14:textId="77777777" w:rsidR="006436E0" w:rsidRDefault="006436E0"/>
    <w:p w14:paraId="63A56A1F" w14:textId="77777777" w:rsidR="006436E0" w:rsidRDefault="006436E0">
      <w:r>
        <w:t xml:space="preserve">Midpoint: Ponyo’s mother and father meet. They agree to let Ponyo stay as a human. If Sōsuke doesn’t love her she’ll turn into beach foam.   </w:t>
      </w:r>
    </w:p>
    <w:p w14:paraId="5BE50419" w14:textId="77777777" w:rsidR="006436E0" w:rsidRDefault="006436E0"/>
    <w:p w14:paraId="7BDB0EF1" w14:textId="77777777" w:rsidR="006436E0" w:rsidRDefault="006436E0">
      <w:r>
        <w:t>2</w:t>
      </w:r>
      <w:r w:rsidRPr="006436E0">
        <w:rPr>
          <w:vertAlign w:val="superscript"/>
        </w:rPr>
        <w:t>nd</w:t>
      </w:r>
      <w:r>
        <w:t xml:space="preserve"> Act Turning Point: Ponyo loses her power. Sōsuke can’t find his mother. </w:t>
      </w:r>
    </w:p>
    <w:p w14:paraId="1DD927EB" w14:textId="77777777" w:rsidR="006436E0" w:rsidRDefault="006436E0"/>
    <w:p w14:paraId="2EDD194B" w14:textId="77777777" w:rsidR="006436E0" w:rsidRDefault="006436E0">
      <w:r>
        <w:t>Main Tension Resolved: Yes.</w:t>
      </w:r>
    </w:p>
    <w:p w14:paraId="7320318D" w14:textId="77777777" w:rsidR="006436E0" w:rsidRDefault="006436E0"/>
    <w:p w14:paraId="3519F039" w14:textId="77777777" w:rsidR="006436E0" w:rsidRDefault="006436E0">
      <w:r>
        <w:t>New Tension Established: What will happen with Ponyo? With Sōsuke’s family?</w:t>
      </w:r>
    </w:p>
    <w:p w14:paraId="3F219A3E" w14:textId="77777777" w:rsidR="006436E0" w:rsidRDefault="006436E0"/>
    <w:p w14:paraId="072706B5" w14:textId="77777777" w:rsidR="006436E0" w:rsidRDefault="006436E0">
      <w:r>
        <w:t>Twist / Climax: Everyone is at the nursing home. There Ponyo’s mother overrides her father. She lets Sōsuke and Ponyo decide what they want.</w:t>
      </w:r>
    </w:p>
    <w:p w14:paraId="7F38FA7C" w14:textId="77777777" w:rsidR="006436E0" w:rsidRDefault="006436E0"/>
    <w:p w14:paraId="47EE51BF" w14:textId="77777777" w:rsidR="006436E0" w:rsidRDefault="006436E0">
      <w:r>
        <w:t xml:space="preserve">Resolution: Sōsuke loves Ponyo. Ponyo wants to give up her powers to become a human. </w:t>
      </w:r>
    </w:p>
    <w:p w14:paraId="1CC2D90A" w14:textId="77777777" w:rsidR="006436E0" w:rsidRDefault="006436E0"/>
    <w:p w14:paraId="7A0D2780" w14:textId="77777777" w:rsidR="006436E0" w:rsidRDefault="006436E0"/>
    <w:sectPr w:rsidR="006436E0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75D"/>
    <w:rsid w:val="001D7B07"/>
    <w:rsid w:val="005B575D"/>
    <w:rsid w:val="006436E0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D2EB3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127</Words>
  <Characters>726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2019-10-03T14:22:00Z</dcterms:created>
  <dcterms:modified xsi:type="dcterms:W3CDTF">2019-10-03T14:28:00Z</dcterms:modified>
</cp:coreProperties>
</file>