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1D7C9A" w14:textId="77777777" w:rsidR="00D372BC" w:rsidRDefault="00487E7C">
      <w:r>
        <w:rPr>
          <w:i/>
        </w:rPr>
        <w:t>Lupin the Third: The Castle of Cagliostro</w:t>
      </w:r>
      <w:r>
        <w:t xml:space="preserve"> – Hayao Miyazaki (1979)</w:t>
      </w:r>
      <w:r>
        <w:br/>
      </w:r>
      <w:r>
        <w:br/>
        <w:t xml:space="preserve">Opening / Hook: Lupin and his accomplice rob a casino. The money is all fake. </w:t>
      </w:r>
    </w:p>
    <w:p w14:paraId="4D4202C6" w14:textId="77777777" w:rsidR="00487E7C" w:rsidRDefault="00487E7C"/>
    <w:p w14:paraId="7871563E" w14:textId="77777777" w:rsidR="00487E7C" w:rsidRDefault="00487E7C">
      <w:r>
        <w:t xml:space="preserve">Inciting Incident: Lupin and his accomplice save the princess. He discovers her ring. </w:t>
      </w:r>
    </w:p>
    <w:p w14:paraId="2F069371" w14:textId="77777777" w:rsidR="00487E7C" w:rsidRDefault="00487E7C"/>
    <w:p w14:paraId="2A5326E6" w14:textId="77777777" w:rsidR="00487E7C" w:rsidRDefault="00487E7C">
      <w:r>
        <w:t>1</w:t>
      </w:r>
      <w:r w:rsidRPr="00487E7C">
        <w:rPr>
          <w:vertAlign w:val="superscript"/>
        </w:rPr>
        <w:t>st</w:t>
      </w:r>
      <w:r>
        <w:t xml:space="preserve"> Act Turning Point: Lupin comes to rescue his princess. He is felled by a trap door. </w:t>
      </w:r>
    </w:p>
    <w:p w14:paraId="53081F05" w14:textId="77777777" w:rsidR="00487E7C" w:rsidRDefault="00487E7C"/>
    <w:p w14:paraId="799AD802" w14:textId="77777777" w:rsidR="00487E7C" w:rsidRDefault="00487E7C">
      <w:r>
        <w:t>Main Tension Established: Can Lupin save the princess?</w:t>
      </w:r>
    </w:p>
    <w:p w14:paraId="445DB2B9" w14:textId="77777777" w:rsidR="00487E7C" w:rsidRDefault="00487E7C"/>
    <w:p w14:paraId="599E2F8F" w14:textId="77777777" w:rsidR="00487E7C" w:rsidRDefault="00487E7C">
      <w:r>
        <w:t>Midpoint: Lupin and the Interpol agent team up. They break out of the dungeon.</w:t>
      </w:r>
    </w:p>
    <w:p w14:paraId="24935E50" w14:textId="77777777" w:rsidR="00487E7C" w:rsidRDefault="00487E7C"/>
    <w:p w14:paraId="4495E2FA" w14:textId="77777777" w:rsidR="00487E7C" w:rsidRDefault="00487E7C">
      <w:r>
        <w:t>2</w:t>
      </w:r>
      <w:r w:rsidRPr="00487E7C">
        <w:rPr>
          <w:vertAlign w:val="superscript"/>
        </w:rPr>
        <w:t>nd</w:t>
      </w:r>
      <w:r>
        <w:t xml:space="preserve"> Act Turning Point: Lupin is shot trying to save the princess. He fails.</w:t>
      </w:r>
    </w:p>
    <w:p w14:paraId="45316856" w14:textId="77777777" w:rsidR="00487E7C" w:rsidRDefault="00487E7C"/>
    <w:p w14:paraId="137C8B14" w14:textId="77777777" w:rsidR="00487E7C" w:rsidRDefault="00487E7C">
      <w:r>
        <w:t>Main Tension Resolved: Yes.</w:t>
      </w:r>
    </w:p>
    <w:p w14:paraId="2BF03DF5" w14:textId="77777777" w:rsidR="00487E7C" w:rsidRDefault="00487E7C"/>
    <w:p w14:paraId="3A85A29E" w14:textId="77777777" w:rsidR="00487E7C" w:rsidRDefault="00487E7C">
      <w:r>
        <w:t xml:space="preserve">New Tension </w:t>
      </w:r>
      <w:r w:rsidR="004D5F54">
        <w:t>Established</w:t>
      </w:r>
      <w:r>
        <w:t xml:space="preserve">: Can Lupin recover in time for another </w:t>
      </w:r>
      <w:r w:rsidR="004D5F54">
        <w:t>rescue mission?</w:t>
      </w:r>
    </w:p>
    <w:p w14:paraId="33BC4D3C" w14:textId="77777777" w:rsidR="004D5F54" w:rsidRDefault="004D5F54"/>
    <w:p w14:paraId="59EBB55C" w14:textId="77777777" w:rsidR="004D5F54" w:rsidRDefault="004D5F54">
      <w:r>
        <w:t>Twist / Climax: Lupin rescues the princess.</w:t>
      </w:r>
    </w:p>
    <w:p w14:paraId="42997DF6" w14:textId="77777777" w:rsidR="004D5F54" w:rsidRDefault="004D5F54"/>
    <w:p w14:paraId="158223A8" w14:textId="77777777" w:rsidR="004D5F54" w:rsidRPr="00487E7C" w:rsidRDefault="004D5F54">
      <w:r>
        <w:t xml:space="preserve">Resolution: The rings reveal an old Roman city buried underwater. </w:t>
      </w:r>
      <w:bookmarkStart w:id="0" w:name="_GoBack"/>
      <w:bookmarkEnd w:id="0"/>
    </w:p>
    <w:sectPr w:rsidR="004D5F54" w:rsidRPr="00487E7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E7C"/>
    <w:rsid w:val="001D7B07"/>
    <w:rsid w:val="00487E7C"/>
    <w:rsid w:val="004D5F5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DE3F3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113</Words>
  <Characters>646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2019-10-01T13:35:00Z</dcterms:created>
  <dcterms:modified xsi:type="dcterms:W3CDTF">2019-10-01T13:46:00Z</dcterms:modified>
</cp:coreProperties>
</file>