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6CB6B5" w14:textId="77777777" w:rsidR="00D372BC" w:rsidRDefault="00E25FB5">
      <w:proofErr w:type="spellStart"/>
      <w:r>
        <w:rPr>
          <w:i/>
        </w:rPr>
        <w:t>Booksmart</w:t>
      </w:r>
      <w:proofErr w:type="spellEnd"/>
      <w:r>
        <w:t xml:space="preserve"> – Olivia Wilde (2019)</w:t>
      </w:r>
      <w:r>
        <w:br/>
      </w:r>
      <w:r>
        <w:br/>
        <w:t xml:space="preserve">Opening / Hook: </w:t>
      </w:r>
      <w:r w:rsidR="0035720B">
        <w:t>Molly wakes up to her mantra about success.</w:t>
      </w:r>
    </w:p>
    <w:p w14:paraId="03AA1C8B" w14:textId="77777777" w:rsidR="0035720B" w:rsidRDefault="0035720B"/>
    <w:p w14:paraId="3015AB5B" w14:textId="77777777" w:rsidR="0035720B" w:rsidRDefault="0035720B">
      <w:r>
        <w:t>Inciting Incident: Molly finds out that everyone is going to good schools even if they partied. She loses her shit.</w:t>
      </w:r>
    </w:p>
    <w:p w14:paraId="4A5B9800" w14:textId="77777777" w:rsidR="0035720B" w:rsidRDefault="0035720B"/>
    <w:p w14:paraId="36E31EF4" w14:textId="77777777" w:rsidR="0035720B" w:rsidRDefault="0035720B">
      <w:r>
        <w:t>1</w:t>
      </w:r>
      <w:r w:rsidRPr="0035720B">
        <w:rPr>
          <w:vertAlign w:val="superscript"/>
        </w:rPr>
        <w:t>st</w:t>
      </w:r>
      <w:r>
        <w:t xml:space="preserve"> Act Turning Point: Molly and Amy go out. They’re going to party.</w:t>
      </w:r>
    </w:p>
    <w:p w14:paraId="42274025" w14:textId="77777777" w:rsidR="0035720B" w:rsidRDefault="0035720B"/>
    <w:p w14:paraId="76D4AC8C" w14:textId="77777777" w:rsidR="0035720B" w:rsidRDefault="0035720B">
      <w:r>
        <w:t>Main Tension Established: Will Molly and Amy be able to reclaim their high school experience? Have a good time?</w:t>
      </w:r>
    </w:p>
    <w:p w14:paraId="57EC6048" w14:textId="77777777" w:rsidR="0035720B" w:rsidRDefault="0035720B"/>
    <w:p w14:paraId="223699E0" w14:textId="77777777" w:rsidR="0035720B" w:rsidRDefault="0035720B">
      <w:r>
        <w:t>Midpoint: They get their teacher to give them a ride to the right party. They’re ready.</w:t>
      </w:r>
    </w:p>
    <w:p w14:paraId="23B9F98C" w14:textId="77777777" w:rsidR="0035720B" w:rsidRDefault="0035720B"/>
    <w:p w14:paraId="30A73B2A" w14:textId="77777777" w:rsidR="0035720B" w:rsidRDefault="0035720B">
      <w:r>
        <w:t>2</w:t>
      </w:r>
      <w:r w:rsidRPr="0035720B">
        <w:rPr>
          <w:vertAlign w:val="superscript"/>
        </w:rPr>
        <w:t>nd</w:t>
      </w:r>
      <w:r>
        <w:t xml:space="preserve"> Act Turning Point: Amy reveals she’s taking a gap year before college. Her and Molly fight in front of everybody.</w:t>
      </w:r>
    </w:p>
    <w:p w14:paraId="1A9582CA" w14:textId="77777777" w:rsidR="0035720B" w:rsidRDefault="0035720B"/>
    <w:p w14:paraId="74C752A0" w14:textId="77777777" w:rsidR="0035720B" w:rsidRDefault="0035720B">
      <w:r>
        <w:t>Main Tension Resolved: Yes.</w:t>
      </w:r>
    </w:p>
    <w:p w14:paraId="1DB9BCC3" w14:textId="77777777" w:rsidR="0035720B" w:rsidRDefault="0035720B"/>
    <w:p w14:paraId="798B4965" w14:textId="77777777" w:rsidR="0035720B" w:rsidRDefault="0035720B">
      <w:r>
        <w:t>New Tension Established: Will Amy and Molly make up?</w:t>
      </w:r>
    </w:p>
    <w:p w14:paraId="6F8BAF9C" w14:textId="77777777" w:rsidR="0035720B" w:rsidRDefault="0035720B"/>
    <w:p w14:paraId="5CDCE0B1" w14:textId="77777777" w:rsidR="0035720B" w:rsidRDefault="0035720B">
      <w:r>
        <w:t xml:space="preserve">Twist / Climax: </w:t>
      </w:r>
      <w:r w:rsidR="000E1733">
        <w:t>Amy gets arrested. Is a hero.</w:t>
      </w:r>
    </w:p>
    <w:p w14:paraId="20A4CB3B" w14:textId="77777777" w:rsidR="000E1733" w:rsidRDefault="000E1733"/>
    <w:p w14:paraId="6D15639B" w14:textId="77777777" w:rsidR="000E1733" w:rsidRDefault="000E1733">
      <w:r>
        <w:t xml:space="preserve">Resolution: Molly makes graduation speech. Everyone is happy. Hooray. </w:t>
      </w:r>
      <w:bookmarkStart w:id="0" w:name="_GoBack"/>
      <w:bookmarkEnd w:id="0"/>
    </w:p>
    <w:p w14:paraId="689B34F5" w14:textId="77777777" w:rsidR="0035720B" w:rsidRPr="00E25FB5" w:rsidRDefault="0035720B"/>
    <w:sectPr w:rsidR="0035720B" w:rsidRPr="00E25FB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FB5"/>
    <w:rsid w:val="000E1733"/>
    <w:rsid w:val="001D7B07"/>
    <w:rsid w:val="0035720B"/>
    <w:rsid w:val="00E25FB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587CC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120</Words>
  <Characters>684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2019-11-25T20:08:00Z</dcterms:created>
  <dcterms:modified xsi:type="dcterms:W3CDTF">2019-11-25T20:17:00Z</dcterms:modified>
</cp:coreProperties>
</file>