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E986E7" w14:textId="77777777" w:rsidR="00D372BC" w:rsidRDefault="00060FE9">
      <w:r>
        <w:rPr>
          <w:i/>
        </w:rPr>
        <w:t>Gattaca</w:t>
      </w:r>
      <w:r>
        <w:t xml:space="preserve"> – Andrew Niccol (1997)</w:t>
      </w:r>
      <w:r>
        <w:br/>
      </w:r>
      <w:r>
        <w:br/>
        <w:t xml:space="preserve">Opening / Hook: </w:t>
      </w:r>
      <w:r w:rsidR="006B1310">
        <w:t>Vincent</w:t>
      </w:r>
      <w:r>
        <w:t xml:space="preserve"> does his morning routine.</w:t>
      </w:r>
    </w:p>
    <w:p w14:paraId="2AE9327F" w14:textId="77777777" w:rsidR="00060FE9" w:rsidRDefault="00060FE9"/>
    <w:p w14:paraId="4F42FF2A" w14:textId="77777777" w:rsidR="00060FE9" w:rsidRDefault="00060FE9">
      <w:r>
        <w:t xml:space="preserve">Inciting Incident: We see that </w:t>
      </w:r>
      <w:r w:rsidR="006B1310">
        <w:t>Vincent</w:t>
      </w:r>
      <w:r>
        <w:t xml:space="preserve"> was an in-valid. That his brother was a valid. He finds a service to make it to Gattaca.</w:t>
      </w:r>
    </w:p>
    <w:p w14:paraId="5843BD9B" w14:textId="77777777" w:rsidR="00060FE9" w:rsidRDefault="00060FE9"/>
    <w:p w14:paraId="39CDCADC" w14:textId="77777777" w:rsidR="00060FE9" w:rsidRDefault="00060FE9">
      <w:r>
        <w:t>1</w:t>
      </w:r>
      <w:r w:rsidRPr="00060FE9">
        <w:rPr>
          <w:vertAlign w:val="superscript"/>
        </w:rPr>
        <w:t>st</w:t>
      </w:r>
      <w:r>
        <w:t xml:space="preserve"> Act Turning Point: </w:t>
      </w:r>
      <w:r w:rsidR="006B1310">
        <w:t>Vincent</w:t>
      </w:r>
      <w:r>
        <w:t xml:space="preserve"> finishes his recounting. He used</w:t>
      </w:r>
      <w:r w:rsidR="006B1310">
        <w:t xml:space="preserve"> the real</w:t>
      </w:r>
      <w:r>
        <w:t xml:space="preserve"> Jerome’s identity to make </w:t>
      </w:r>
      <w:r w:rsidR="0049414E">
        <w:t>it into Gattac</w:t>
      </w:r>
      <w:r w:rsidR="006B1310">
        <w:t>a. It works.</w:t>
      </w:r>
      <w:r w:rsidR="0080245D">
        <w:t xml:space="preserve"> His director is murdered?</w:t>
      </w:r>
    </w:p>
    <w:p w14:paraId="26EC34D0" w14:textId="77777777" w:rsidR="006B1310" w:rsidRDefault="006B1310"/>
    <w:p w14:paraId="4EB2CFB3" w14:textId="77777777" w:rsidR="006B1310" w:rsidRDefault="006B1310">
      <w:r>
        <w:t xml:space="preserve">Main Tension Established: Can Vincent make it </w:t>
      </w:r>
      <w:r w:rsidR="0080245D">
        <w:t>past the murder inquiry?</w:t>
      </w:r>
    </w:p>
    <w:p w14:paraId="3CD6F273" w14:textId="77777777" w:rsidR="006B1310" w:rsidRDefault="006B1310"/>
    <w:p w14:paraId="1D1FF940" w14:textId="77777777" w:rsidR="006B1310" w:rsidRDefault="006B1310">
      <w:r>
        <w:t>Midpoint: The FBI find Vincent’s eyelash. They’re looking for him.</w:t>
      </w:r>
    </w:p>
    <w:p w14:paraId="6EA9CD0F" w14:textId="77777777" w:rsidR="006B1310" w:rsidRDefault="006B1310"/>
    <w:p w14:paraId="032CBD3A" w14:textId="77777777" w:rsidR="006B1310" w:rsidRDefault="006B1310">
      <w:r>
        <w:t>2</w:t>
      </w:r>
      <w:r w:rsidRPr="006B1310">
        <w:rPr>
          <w:vertAlign w:val="superscript"/>
        </w:rPr>
        <w:t>nd</w:t>
      </w:r>
      <w:r>
        <w:t xml:space="preserve"> Act Turning Point: </w:t>
      </w:r>
      <w:r w:rsidR="005608FE">
        <w:t>The agent shows up at Vincent’s home. Jerome is able to stand in for him</w:t>
      </w:r>
      <w:r w:rsidR="0080245D">
        <w:t>. Irene finds out.</w:t>
      </w:r>
    </w:p>
    <w:p w14:paraId="66640873" w14:textId="77777777" w:rsidR="005608FE" w:rsidRDefault="005608FE"/>
    <w:p w14:paraId="26A50E54" w14:textId="77777777" w:rsidR="005608FE" w:rsidRDefault="005608FE">
      <w:r>
        <w:t xml:space="preserve">Main Tension Resolved: Yes. </w:t>
      </w:r>
    </w:p>
    <w:p w14:paraId="2523823C" w14:textId="77777777" w:rsidR="0080245D" w:rsidRDefault="0080245D"/>
    <w:p w14:paraId="5E4809D8" w14:textId="77777777" w:rsidR="0080245D" w:rsidRDefault="0080245D">
      <w:r>
        <w:t>New Tension Established: Can Vincent make it to his flight?</w:t>
      </w:r>
    </w:p>
    <w:p w14:paraId="0CAE7957" w14:textId="77777777" w:rsidR="0080245D" w:rsidRDefault="0080245D"/>
    <w:p w14:paraId="1C71B83A" w14:textId="77777777" w:rsidR="0080245D" w:rsidRDefault="0080245D">
      <w:r>
        <w:t>Twist / Climax: The agent is Anton, Vincent’s brother. They have a swim off.</w:t>
      </w:r>
    </w:p>
    <w:p w14:paraId="51B556B2" w14:textId="77777777" w:rsidR="0080245D" w:rsidRDefault="0080245D"/>
    <w:p w14:paraId="34CBCB66" w14:textId="77777777" w:rsidR="0080245D" w:rsidRDefault="0080245D">
      <w:r>
        <w:t xml:space="preserve">Resolution: The urine sample guy has known the whole time. Vincent makes it on the flight. Jerome kills himself. </w:t>
      </w:r>
      <w:bookmarkStart w:id="0" w:name="_GoBack"/>
      <w:bookmarkEnd w:id="0"/>
    </w:p>
    <w:p w14:paraId="0946CEA4" w14:textId="77777777" w:rsidR="00060FE9" w:rsidRDefault="00060FE9"/>
    <w:p w14:paraId="7C722119" w14:textId="77777777" w:rsidR="00060FE9" w:rsidRPr="00060FE9" w:rsidRDefault="00060FE9"/>
    <w:sectPr w:rsidR="00060FE9" w:rsidRPr="00060FE9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FE9"/>
    <w:rsid w:val="00060FE9"/>
    <w:rsid w:val="00080B44"/>
    <w:rsid w:val="001D7B07"/>
    <w:rsid w:val="0049414E"/>
    <w:rsid w:val="005608FE"/>
    <w:rsid w:val="006B1310"/>
    <w:rsid w:val="0080245D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6613F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135</Words>
  <Characters>770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2019-11-18T14:49:00Z</dcterms:created>
  <dcterms:modified xsi:type="dcterms:W3CDTF">2019-11-18T15:35:00Z</dcterms:modified>
</cp:coreProperties>
</file>