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0A9D10" w14:textId="77777777" w:rsidR="00D372BC" w:rsidRDefault="005072CF">
      <w:r>
        <w:rPr>
          <w:i/>
        </w:rPr>
        <w:t>Rosemary’s Baby</w:t>
      </w:r>
      <w:r>
        <w:t xml:space="preserve"> – Roman Polanski (1968)</w:t>
      </w:r>
      <w:r>
        <w:br/>
      </w:r>
      <w:r>
        <w:br/>
        <w:t>Opening / Hook: Rosemary and Guy look at an apartment. Rosemary really wants it.</w:t>
      </w:r>
    </w:p>
    <w:p w14:paraId="753833D2" w14:textId="77777777" w:rsidR="005072CF" w:rsidRDefault="005072CF"/>
    <w:p w14:paraId="0828E44C" w14:textId="77777777" w:rsidR="005072CF" w:rsidRDefault="005072CF">
      <w:r>
        <w:t>Inciting Incident: Rosemary meets their neighbor in the laundry room.</w:t>
      </w:r>
    </w:p>
    <w:p w14:paraId="23CAE565" w14:textId="77777777" w:rsidR="005072CF" w:rsidRDefault="005072CF"/>
    <w:p w14:paraId="39CF067E" w14:textId="77777777" w:rsidR="005072CF" w:rsidRDefault="005072CF">
      <w:r>
        <w:t>1</w:t>
      </w:r>
      <w:r w:rsidRPr="005072CF">
        <w:rPr>
          <w:vertAlign w:val="superscript"/>
        </w:rPr>
        <w:t>st</w:t>
      </w:r>
      <w:r>
        <w:t xml:space="preserve"> Act Turning Point: The neighbor dies. Rosemary meets the Casevetes</w:t>
      </w:r>
      <w:r w:rsidR="00843CCC">
        <w:t>. She and Guy try to have a baby.</w:t>
      </w:r>
    </w:p>
    <w:p w14:paraId="5638EF75" w14:textId="77777777" w:rsidR="00843CCC" w:rsidRDefault="00843CCC"/>
    <w:p w14:paraId="6147339E" w14:textId="77777777" w:rsidR="00843CCC" w:rsidRDefault="00843CCC">
      <w:r>
        <w:t>Main Tension Established: Will Rosemary be able to have the baby?</w:t>
      </w:r>
    </w:p>
    <w:p w14:paraId="0394259E" w14:textId="77777777" w:rsidR="00843CCC" w:rsidRDefault="00843CCC"/>
    <w:p w14:paraId="6573E37B" w14:textId="77777777" w:rsidR="00843CCC" w:rsidRDefault="00843CCC">
      <w:r>
        <w:t>Midpoint: Rosemary’s pain finally stops. She gets healthy and starts gaining weight.</w:t>
      </w:r>
    </w:p>
    <w:p w14:paraId="29EAD1A8" w14:textId="77777777" w:rsidR="00843CCC" w:rsidRDefault="00843CCC"/>
    <w:p w14:paraId="3079EA0E" w14:textId="77777777" w:rsidR="00843CCC" w:rsidRDefault="00843CCC">
      <w:r>
        <w:t>2</w:t>
      </w:r>
      <w:r w:rsidRPr="00843CCC">
        <w:rPr>
          <w:vertAlign w:val="superscript"/>
        </w:rPr>
        <w:t>nd</w:t>
      </w:r>
      <w:r>
        <w:t xml:space="preserve"> Act Turning Point: Hutch dies but not before leaving Rosemary a message. The Casevetes are Satanists.</w:t>
      </w:r>
    </w:p>
    <w:p w14:paraId="5014F4A0" w14:textId="77777777" w:rsidR="00843CCC" w:rsidRDefault="00843CCC"/>
    <w:p w14:paraId="4EF97A49" w14:textId="77777777" w:rsidR="00843CCC" w:rsidRDefault="00843CCC">
      <w:r>
        <w:t>Main Tension Resolved: Yes.</w:t>
      </w:r>
    </w:p>
    <w:p w14:paraId="53D52C64" w14:textId="77777777" w:rsidR="00843CCC" w:rsidRDefault="00843CCC"/>
    <w:p w14:paraId="3414EB6B" w14:textId="77777777" w:rsidR="00843CCC" w:rsidRDefault="00843CCC">
      <w:r>
        <w:t>New Tension Established: Will Rosemary be able to escape this plot?</w:t>
      </w:r>
    </w:p>
    <w:p w14:paraId="219841B6" w14:textId="77777777" w:rsidR="00843CCC" w:rsidRDefault="00843CCC"/>
    <w:p w14:paraId="691DB4C9" w14:textId="77777777" w:rsidR="00843CCC" w:rsidRDefault="00843CCC">
      <w:r>
        <w:t>Twist / Climax: Rosemary is caught by all the Casevetes neighbors / friends. She has the baby.</w:t>
      </w:r>
    </w:p>
    <w:p w14:paraId="33AD82C6" w14:textId="77777777" w:rsidR="00843CCC" w:rsidRDefault="00843CCC"/>
    <w:p w14:paraId="227EB428" w14:textId="77777777" w:rsidR="00843CCC" w:rsidRPr="005072CF" w:rsidRDefault="00843CCC">
      <w:r>
        <w:t>Resolution: The baby is Satan’s</w:t>
      </w:r>
      <w:bookmarkStart w:id="0" w:name="_GoBack"/>
      <w:bookmarkEnd w:id="0"/>
      <w:r>
        <w:t xml:space="preserve">. Rosemary rocks it. </w:t>
      </w:r>
    </w:p>
    <w:sectPr w:rsidR="00843CCC" w:rsidRPr="005072CF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2CF"/>
    <w:rsid w:val="001D7B07"/>
    <w:rsid w:val="005072CF"/>
    <w:rsid w:val="00843CC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C7AF3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686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2019-11-08T20:31:00Z</dcterms:created>
  <dcterms:modified xsi:type="dcterms:W3CDTF">2019-11-08T20:36:00Z</dcterms:modified>
</cp:coreProperties>
</file>