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ECAA79" w14:textId="77777777" w:rsidR="00D372BC" w:rsidRDefault="007D61E9">
      <w:r>
        <w:rPr>
          <w:i/>
        </w:rPr>
        <w:t>The Invitation</w:t>
      </w:r>
      <w:r>
        <w:t xml:space="preserve"> – </w:t>
      </w:r>
      <w:proofErr w:type="spellStart"/>
      <w:r>
        <w:t>Karyn</w:t>
      </w:r>
      <w:proofErr w:type="spellEnd"/>
      <w:r>
        <w:t xml:space="preserve"> </w:t>
      </w:r>
      <w:proofErr w:type="spellStart"/>
      <w:r>
        <w:t>Kusama</w:t>
      </w:r>
      <w:proofErr w:type="spellEnd"/>
      <w:r>
        <w:t xml:space="preserve"> (2015)</w:t>
      </w:r>
      <w:r>
        <w:br/>
      </w:r>
    </w:p>
    <w:p w14:paraId="4254E8F4" w14:textId="77777777" w:rsidR="007D61E9" w:rsidRDefault="007D61E9">
      <w:r>
        <w:t>Opening / Hook: Will and Kira drive to the dinner party. They hit and have to kill a coyote.</w:t>
      </w:r>
    </w:p>
    <w:p w14:paraId="4E79C25D" w14:textId="77777777" w:rsidR="007D61E9" w:rsidRDefault="007D61E9"/>
    <w:p w14:paraId="30224EF1" w14:textId="77777777" w:rsidR="007D61E9" w:rsidRDefault="007D61E9">
      <w:r>
        <w:t xml:space="preserve">Inciting Incident: Will meets Eden’s new husband and their guests. </w:t>
      </w:r>
    </w:p>
    <w:p w14:paraId="2F3B2F45" w14:textId="77777777" w:rsidR="007D61E9" w:rsidRDefault="007D61E9"/>
    <w:p w14:paraId="0C913AFE" w14:textId="77777777" w:rsidR="007D61E9" w:rsidRDefault="007D61E9">
      <w:r>
        <w:t>1</w:t>
      </w:r>
      <w:r w:rsidRPr="007D61E9">
        <w:rPr>
          <w:vertAlign w:val="superscript"/>
        </w:rPr>
        <w:t>st</w:t>
      </w:r>
      <w:r>
        <w:t xml:space="preserve"> Act Turning Point: Eden and her husband show them a video from the invitation. It’s a video of a woman dying.</w:t>
      </w:r>
    </w:p>
    <w:p w14:paraId="3A90DC58" w14:textId="77777777" w:rsidR="007D61E9" w:rsidRDefault="007D61E9"/>
    <w:p w14:paraId="6261ED0A" w14:textId="77777777" w:rsidR="007D61E9" w:rsidRDefault="007D61E9">
      <w:r>
        <w:t>Main Tension Established: Is there something afoot at this party?</w:t>
      </w:r>
    </w:p>
    <w:p w14:paraId="61CF8700" w14:textId="77777777" w:rsidR="007D61E9" w:rsidRDefault="007D61E9"/>
    <w:p w14:paraId="717AFA31" w14:textId="390292EB" w:rsidR="007D61E9" w:rsidRDefault="007D61E9">
      <w:r>
        <w:t xml:space="preserve">Midpoint: </w:t>
      </w:r>
      <w:r w:rsidR="00DF24D8">
        <w:t>During the “truth” game, Truitt reveals he murdered his wife. One of the guests leaves. Will is suspicious.</w:t>
      </w:r>
    </w:p>
    <w:p w14:paraId="6581A0CC" w14:textId="77777777" w:rsidR="00DF24D8" w:rsidRDefault="00DF24D8"/>
    <w:p w14:paraId="32CB0EEC" w14:textId="5A059266" w:rsidR="00DF24D8" w:rsidRDefault="00DF24D8">
      <w:r>
        <w:t>2</w:t>
      </w:r>
      <w:r w:rsidRPr="00DF24D8">
        <w:rPr>
          <w:vertAlign w:val="superscript"/>
        </w:rPr>
        <w:t>nd</w:t>
      </w:r>
      <w:r>
        <w:t xml:space="preserve"> Act Turning Point: Will has a voicemail from Choi. He confronts Eden and her husband. Choi shows up. He looks like an idiot.</w:t>
      </w:r>
    </w:p>
    <w:p w14:paraId="6091F234" w14:textId="77777777" w:rsidR="00DF24D8" w:rsidRDefault="00DF24D8"/>
    <w:p w14:paraId="22CE4745" w14:textId="7987772F" w:rsidR="00DF24D8" w:rsidRDefault="00DF24D8">
      <w:r>
        <w:t>Main Tension Resolved: Yes.</w:t>
      </w:r>
    </w:p>
    <w:p w14:paraId="5E90F157" w14:textId="77777777" w:rsidR="00DF24D8" w:rsidRDefault="00DF24D8"/>
    <w:p w14:paraId="5CF44B72" w14:textId="3475B014" w:rsidR="00DF24D8" w:rsidRDefault="00DF24D8">
      <w:r>
        <w:t>New Tension Established: Can Will prove / save himself?</w:t>
      </w:r>
    </w:p>
    <w:p w14:paraId="22FF3A8B" w14:textId="77777777" w:rsidR="00DF24D8" w:rsidRDefault="00DF24D8"/>
    <w:p w14:paraId="21F0B0FB" w14:textId="0002AB45" w:rsidR="00DF24D8" w:rsidRDefault="00DF24D8">
      <w:r>
        <w:t>Twist / Climax: Will slaps everyone’s drinks away. One person drinks theirs and dies.</w:t>
      </w:r>
    </w:p>
    <w:p w14:paraId="50484818" w14:textId="77777777" w:rsidR="00DF24D8" w:rsidRDefault="00DF24D8"/>
    <w:p w14:paraId="017134C9" w14:textId="3FD1A590" w:rsidR="00DF24D8" w:rsidRPr="007D61E9" w:rsidRDefault="00DF24D8">
      <w:r>
        <w:t xml:space="preserve">Resolution: Will and Kira survive the party but it’s happening everywhere. </w:t>
      </w:r>
      <w:bookmarkStart w:id="0" w:name="_GoBack"/>
      <w:bookmarkEnd w:id="0"/>
    </w:p>
    <w:sectPr w:rsidR="00DF24D8" w:rsidRPr="007D61E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E9"/>
    <w:rsid w:val="001D7B07"/>
    <w:rsid w:val="007D61E9"/>
    <w:rsid w:val="00DF24D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32B48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750</Characters>
  <Application>Microsoft Macintosh Word</Application>
  <DocSecurity>0</DocSecurity>
  <Lines>6</Lines>
  <Paragraphs>1</Paragraphs>
  <ScaleCrop>false</ScaleCrop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2019-11-01T19:58:00Z</dcterms:created>
  <dcterms:modified xsi:type="dcterms:W3CDTF">2019-11-01T19:58:00Z</dcterms:modified>
</cp:coreProperties>
</file>