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1027B7" w14:textId="77777777" w:rsidR="00D372BC" w:rsidRDefault="00316E87">
      <w:r>
        <w:rPr>
          <w:i/>
        </w:rPr>
        <w:t>The Lighthouse</w:t>
      </w:r>
      <w:r>
        <w:t xml:space="preserve"> – Robert Eggers (2019)</w:t>
      </w:r>
      <w:r>
        <w:br/>
      </w:r>
      <w:r>
        <w:br/>
        <w:t>Opening / Hook: The two men sail to shore.</w:t>
      </w:r>
    </w:p>
    <w:p w14:paraId="63D05957" w14:textId="77777777" w:rsidR="00316E87" w:rsidRDefault="00316E87"/>
    <w:p w14:paraId="4B0051D9" w14:textId="77777777" w:rsidR="00316E87" w:rsidRDefault="00316E87">
      <w:r>
        <w:t>Inciting Incident: They begin work. Robert Pattinson declines drink. Willem Defoe tells him the light is his to operate.</w:t>
      </w:r>
    </w:p>
    <w:p w14:paraId="6650BEB5" w14:textId="77777777" w:rsidR="00316E87" w:rsidRDefault="00316E87"/>
    <w:p w14:paraId="42B10D88" w14:textId="77777777" w:rsidR="00316E87" w:rsidRDefault="00316E87">
      <w:r>
        <w:t>1</w:t>
      </w:r>
      <w:r w:rsidRPr="00316E87">
        <w:rPr>
          <w:vertAlign w:val="superscript"/>
        </w:rPr>
        <w:t>st</w:t>
      </w:r>
      <w:r>
        <w:t xml:space="preserve"> Act Turning Point: Willem Defoe tells what happened to the last keeper. He saw visions. Jumped into the lighthouse.</w:t>
      </w:r>
    </w:p>
    <w:p w14:paraId="1D60E3D7" w14:textId="77777777" w:rsidR="00316E87" w:rsidRDefault="00316E87"/>
    <w:p w14:paraId="291162E2" w14:textId="77777777" w:rsidR="00316E87" w:rsidRDefault="00316E87">
      <w:r>
        <w:t>Main Tension: Can the two survive being on this island?</w:t>
      </w:r>
    </w:p>
    <w:p w14:paraId="1B0B3F49" w14:textId="77777777" w:rsidR="00316E87" w:rsidRDefault="00316E87"/>
    <w:p w14:paraId="19879C6D" w14:textId="77777777" w:rsidR="00316E87" w:rsidRDefault="00316E87">
      <w:r>
        <w:t>Midpoint: It’s the last night on the light. The two get drunk together.</w:t>
      </w:r>
    </w:p>
    <w:p w14:paraId="0288D153" w14:textId="77777777" w:rsidR="00316E87" w:rsidRDefault="00316E87"/>
    <w:p w14:paraId="55D31AD1" w14:textId="77777777" w:rsidR="00316E87" w:rsidRDefault="00316E87">
      <w:r>
        <w:t>2</w:t>
      </w:r>
      <w:r w:rsidRPr="00316E87">
        <w:rPr>
          <w:vertAlign w:val="superscript"/>
        </w:rPr>
        <w:t>nd</w:t>
      </w:r>
      <w:r>
        <w:t xml:space="preserve"> Act Turning Point: It’s too stormy for the boat to come. The two are stranded. Have to parse out their rations.</w:t>
      </w:r>
    </w:p>
    <w:p w14:paraId="1EB8B094" w14:textId="77777777" w:rsidR="00316E87" w:rsidRDefault="00316E87"/>
    <w:p w14:paraId="2E5AD06B" w14:textId="77777777" w:rsidR="00316E87" w:rsidRDefault="00316E87">
      <w:r>
        <w:t>Main Tension Resolved: Yes.</w:t>
      </w:r>
    </w:p>
    <w:p w14:paraId="6CFA6A9E" w14:textId="77777777" w:rsidR="00316E87" w:rsidRDefault="00316E87"/>
    <w:p w14:paraId="5DD90FC1" w14:textId="77777777" w:rsidR="00316E87" w:rsidRDefault="00316E87">
      <w:r>
        <w:t>New Tension Established: What will happen on this island?</w:t>
      </w:r>
    </w:p>
    <w:p w14:paraId="6B3E4FBA" w14:textId="77777777" w:rsidR="00316E87" w:rsidRDefault="00316E87"/>
    <w:p w14:paraId="508592FF" w14:textId="77777777" w:rsidR="00316E87" w:rsidRDefault="00316E87">
      <w:r>
        <w:t xml:space="preserve">Twist / Climax: Robert Pattinson attacks and kills Willem Defoe. </w:t>
      </w:r>
    </w:p>
    <w:p w14:paraId="2F65275D" w14:textId="77777777" w:rsidR="00316E87" w:rsidRDefault="00316E87"/>
    <w:p w14:paraId="56A3F5BF" w14:textId="77777777" w:rsidR="00316E87" w:rsidRDefault="00316E87">
      <w:r>
        <w:t>Resolution: He screams into the light. His body is picked apart by gulls.</w:t>
      </w:r>
    </w:p>
    <w:p w14:paraId="6B178DDB" w14:textId="77777777" w:rsidR="00316E87" w:rsidRPr="00316E87" w:rsidRDefault="00316E87">
      <w:bookmarkStart w:id="0" w:name="_GoBack"/>
      <w:bookmarkEnd w:id="0"/>
    </w:p>
    <w:sectPr w:rsidR="00316E87" w:rsidRPr="00316E8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E87"/>
    <w:rsid w:val="001D7B07"/>
    <w:rsid w:val="00316E8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27738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119</Words>
  <Characters>684</Characters>
  <Application>Microsoft Macintosh Word</Application>
  <DocSecurity>0</DocSecurity>
  <Lines>5</Lines>
  <Paragraphs>1</Paragraphs>
  <ScaleCrop>false</ScaleCrop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2019-11-04T14:39:00Z</dcterms:created>
  <dcterms:modified xsi:type="dcterms:W3CDTF">2019-11-04T14:43:00Z</dcterms:modified>
</cp:coreProperties>
</file>