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7CF1CA" w14:textId="77777777" w:rsidR="00351DEC" w:rsidRDefault="00351DEC">
      <w:r>
        <w:rPr>
          <w:i/>
        </w:rPr>
        <w:t>Zombieland</w:t>
      </w:r>
      <w:r>
        <w:t xml:space="preserve"> – Ruben Fleischer (2009)</w:t>
      </w:r>
      <w:r>
        <w:br/>
      </w:r>
      <w:r>
        <w:br/>
        <w:t>Opening / Hook: Columbus’s narration. Rules about Zombieland.</w:t>
      </w:r>
    </w:p>
    <w:p w14:paraId="6A547932" w14:textId="77777777" w:rsidR="00351DEC" w:rsidRDefault="00351DEC"/>
    <w:p w14:paraId="45BA6774" w14:textId="77777777" w:rsidR="00351DEC" w:rsidRDefault="00351DEC">
      <w:r>
        <w:t>Inciting Incident: Columbus meets Tallahassee. They start riding together.</w:t>
      </w:r>
    </w:p>
    <w:p w14:paraId="1B1FA363" w14:textId="77777777" w:rsidR="00351DEC" w:rsidRDefault="00351DEC"/>
    <w:p w14:paraId="27CBC311" w14:textId="77777777" w:rsidR="00D602D0" w:rsidRDefault="00351DEC">
      <w:r>
        <w:t>1</w:t>
      </w:r>
      <w:r w:rsidRPr="00351DEC">
        <w:rPr>
          <w:vertAlign w:val="superscript"/>
        </w:rPr>
        <w:t>st</w:t>
      </w:r>
      <w:r>
        <w:t xml:space="preserve"> Act Turning Point: Columbus and Tallahassee join </w:t>
      </w:r>
      <w:r w:rsidR="00D602D0">
        <w:t xml:space="preserve">Wichita and Little Rock. </w:t>
      </w:r>
    </w:p>
    <w:p w14:paraId="4F071C32" w14:textId="77777777" w:rsidR="00D602D0" w:rsidRDefault="00D602D0"/>
    <w:p w14:paraId="5ED18CC5" w14:textId="77777777" w:rsidR="00D602D0" w:rsidRDefault="00D602D0">
      <w:r>
        <w:t>Main Tension Established: Can Columbus make it with these girls. Can he start a relationship with Wichita?</w:t>
      </w:r>
    </w:p>
    <w:p w14:paraId="28123CE8" w14:textId="77777777" w:rsidR="00D602D0" w:rsidRDefault="00D602D0"/>
    <w:p w14:paraId="5EB753DD" w14:textId="77777777" w:rsidR="00D602D0" w:rsidRDefault="00D602D0">
      <w:r>
        <w:t>Midpoint: They make it to the West Coast. They’re at Bill Murray’s house.</w:t>
      </w:r>
    </w:p>
    <w:p w14:paraId="3A193F58" w14:textId="77777777" w:rsidR="00D602D0" w:rsidRDefault="00D602D0"/>
    <w:p w14:paraId="759FE8AF" w14:textId="77777777" w:rsidR="00D602D0" w:rsidRDefault="00D602D0">
      <w:r>
        <w:t>2</w:t>
      </w:r>
      <w:r w:rsidRPr="00D602D0">
        <w:rPr>
          <w:vertAlign w:val="superscript"/>
        </w:rPr>
        <w:t>nd</w:t>
      </w:r>
      <w:r>
        <w:t xml:space="preserve"> Act Turning Point: After almost kissing Columbus, Wichita leaves. Her and Little Rock want to be on their own.</w:t>
      </w:r>
    </w:p>
    <w:p w14:paraId="12AE79FD" w14:textId="77777777" w:rsidR="00D602D0" w:rsidRDefault="00D602D0"/>
    <w:p w14:paraId="4A8A8E7D" w14:textId="77777777" w:rsidR="00D602D0" w:rsidRDefault="00D602D0">
      <w:r>
        <w:t>Main Tension Resolved: Yes.</w:t>
      </w:r>
    </w:p>
    <w:p w14:paraId="4089385D" w14:textId="77777777" w:rsidR="00D602D0" w:rsidRDefault="00D602D0"/>
    <w:p w14:paraId="6B44114A" w14:textId="77777777" w:rsidR="00D602D0" w:rsidRDefault="00D602D0">
      <w:r>
        <w:t>New Tension Established: Can Columbus and Tallahassee rescue the girls?</w:t>
      </w:r>
    </w:p>
    <w:p w14:paraId="2D5824FE" w14:textId="77777777" w:rsidR="00D602D0" w:rsidRDefault="00D602D0"/>
    <w:p w14:paraId="298FE756" w14:textId="77777777" w:rsidR="00D602D0" w:rsidRDefault="00D602D0">
      <w:r>
        <w:t>Twist / Climax: They fight off the zombies.</w:t>
      </w:r>
    </w:p>
    <w:p w14:paraId="10AA9786" w14:textId="77777777" w:rsidR="00D602D0" w:rsidRDefault="00D602D0"/>
    <w:p w14:paraId="7B83BBE1" w14:textId="77777777" w:rsidR="00D372BC" w:rsidRPr="00351DEC" w:rsidRDefault="00D602D0">
      <w:r>
        <w:t xml:space="preserve">Resolution: Columbus and Wichita kiss. </w:t>
      </w:r>
      <w:bookmarkStart w:id="0" w:name="_GoBack"/>
      <w:bookmarkEnd w:id="0"/>
      <w:r w:rsidR="00351DEC">
        <w:br/>
      </w:r>
    </w:p>
    <w:sectPr w:rsidR="00D372BC" w:rsidRPr="00351DE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EC"/>
    <w:rsid w:val="001D7B07"/>
    <w:rsid w:val="00351DEC"/>
    <w:rsid w:val="00D602D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0DA02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110</Words>
  <Characters>633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2019-11-11T15:24:00Z</dcterms:created>
  <dcterms:modified xsi:type="dcterms:W3CDTF">2019-11-11T15:30:00Z</dcterms:modified>
</cp:coreProperties>
</file>